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2653" w14:textId="77777777" w:rsidR="00065714" w:rsidRDefault="00065714" w:rsidP="00065714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12E9EF6B" w14:textId="2C56435E" w:rsidR="00B908E9" w:rsidRDefault="00B908E9" w:rsidP="00065714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B3442D">
        <w:rPr>
          <w:rFonts w:ascii="Open Sans" w:hAnsi="Open Sans" w:cs="Open Sans"/>
          <w:b/>
          <w:bCs/>
          <w:sz w:val="24"/>
          <w:szCs w:val="24"/>
        </w:rPr>
        <w:t>AUSTRALIA</w:t>
      </w:r>
    </w:p>
    <w:p w14:paraId="1833D2F0" w14:textId="77777777" w:rsidR="00CE449B" w:rsidRPr="008817CD" w:rsidRDefault="00000000" w:rsidP="00CE449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7" w:tgtFrame="_blank" w:history="1">
        <w:r w:rsidR="00CE449B" w:rsidRPr="008817CD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Newsletter</w:t>
        </w:r>
      </w:hyperlink>
      <w:r w:rsidR="00CE449B" w:rsidRPr="008817CD">
        <w:rPr>
          <w:rFonts w:ascii="Open Sans" w:hAnsi="Open Sans" w:cs="Open Sans"/>
          <w:color w:val="212529"/>
          <w:sz w:val="24"/>
          <w:szCs w:val="24"/>
        </w:rPr>
        <w:t> - pdf, Mar 2023</w:t>
      </w:r>
    </w:p>
    <w:p w14:paraId="17300899" w14:textId="77777777" w:rsidR="00CE449B" w:rsidRPr="002C6669" w:rsidRDefault="00000000" w:rsidP="00CE449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0"/>
          <w:szCs w:val="20"/>
          <w:lang w:eastAsia="en-CA"/>
        </w:rPr>
      </w:pPr>
      <w:hyperlink r:id="rId8" w:tgtFrame="_blank" w:history="1">
        <w:r w:rsidR="00CE449B" w:rsidRPr="002C6669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bdr w:val="none" w:sz="0" w:space="0" w:color="auto" w:frame="1"/>
            <w:lang w:eastAsia="en-CA"/>
          </w:rPr>
          <w:t>Newsletter </w:t>
        </w:r>
      </w:hyperlink>
      <w:r w:rsidR="00CE449B" w:rsidRPr="002C6669">
        <w:rPr>
          <w:rFonts w:ascii="Open Sans" w:eastAsia="Times New Roman" w:hAnsi="Open Sans" w:cs="Open Sans"/>
          <w:color w:val="212529"/>
          <w:sz w:val="24"/>
          <w:szCs w:val="24"/>
          <w:bdr w:val="none" w:sz="0" w:space="0" w:color="auto" w:frame="1"/>
          <w:lang w:eastAsia="en-CA"/>
        </w:rPr>
        <w:t> - pdf, Apr 2019</w:t>
      </w:r>
    </w:p>
    <w:p w14:paraId="28C68D08" w14:textId="77777777" w:rsidR="00CE449B" w:rsidRPr="002C6669" w:rsidRDefault="00000000" w:rsidP="00CE449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0"/>
          <w:szCs w:val="20"/>
          <w:lang w:eastAsia="en-CA"/>
        </w:rPr>
      </w:pPr>
      <w:hyperlink r:id="rId9" w:tgtFrame="_blank" w:history="1">
        <w:r w:rsidR="00CE449B" w:rsidRPr="002C6669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bdr w:val="none" w:sz="0" w:space="0" w:color="auto" w:frame="1"/>
            <w:lang w:eastAsia="en-CA"/>
          </w:rPr>
          <w:t>Newsletter </w:t>
        </w:r>
      </w:hyperlink>
      <w:r w:rsidR="00CE449B" w:rsidRPr="002C6669">
        <w:rPr>
          <w:rFonts w:ascii="Open Sans" w:eastAsia="Times New Roman" w:hAnsi="Open Sans" w:cs="Open Sans"/>
          <w:color w:val="212529"/>
          <w:sz w:val="24"/>
          <w:szCs w:val="24"/>
          <w:bdr w:val="none" w:sz="0" w:space="0" w:color="auto" w:frame="1"/>
          <w:lang w:eastAsia="en-CA"/>
        </w:rPr>
        <w:t> - pdf, Mar 2019</w:t>
      </w:r>
    </w:p>
    <w:p w14:paraId="641D2F44" w14:textId="77777777" w:rsidR="00CE449B" w:rsidRPr="002C6669" w:rsidRDefault="00000000" w:rsidP="00CE449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0"/>
          <w:szCs w:val="20"/>
          <w:lang w:eastAsia="en-CA"/>
        </w:rPr>
      </w:pPr>
      <w:hyperlink r:id="rId10" w:tgtFrame="_blank" w:history="1">
        <w:r w:rsidR="00CE449B" w:rsidRPr="002C6669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bdr w:val="none" w:sz="0" w:space="0" w:color="auto" w:frame="1"/>
            <w:lang w:eastAsia="en-CA"/>
          </w:rPr>
          <w:t>Newsletter </w:t>
        </w:r>
      </w:hyperlink>
      <w:r w:rsidR="00CE449B" w:rsidRPr="002C6669">
        <w:rPr>
          <w:rFonts w:ascii="Open Sans" w:eastAsia="Times New Roman" w:hAnsi="Open Sans" w:cs="Open Sans"/>
          <w:color w:val="212529"/>
          <w:sz w:val="24"/>
          <w:szCs w:val="24"/>
          <w:bdr w:val="none" w:sz="0" w:space="0" w:color="auto" w:frame="1"/>
          <w:lang w:eastAsia="en-CA"/>
        </w:rPr>
        <w:t> - pdf, Feb 2019</w:t>
      </w:r>
    </w:p>
    <w:p w14:paraId="4EAB28DB" w14:textId="77777777" w:rsidR="00CE449B" w:rsidRPr="002C6669" w:rsidRDefault="00000000" w:rsidP="00CE449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0"/>
          <w:szCs w:val="20"/>
          <w:lang w:eastAsia="en-CA"/>
        </w:rPr>
      </w:pPr>
      <w:hyperlink r:id="rId11" w:tgtFrame="_blank" w:history="1">
        <w:r w:rsidR="00CE449B" w:rsidRPr="002C6669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bdr w:val="none" w:sz="0" w:space="0" w:color="auto" w:frame="1"/>
            <w:lang w:eastAsia="en-CA"/>
          </w:rPr>
          <w:t>Newsletter </w:t>
        </w:r>
      </w:hyperlink>
      <w:r w:rsidR="00CE449B" w:rsidRPr="002C6669">
        <w:rPr>
          <w:rFonts w:ascii="Open Sans" w:eastAsia="Times New Roman" w:hAnsi="Open Sans" w:cs="Open Sans"/>
          <w:color w:val="212529"/>
          <w:sz w:val="24"/>
          <w:szCs w:val="24"/>
          <w:bdr w:val="none" w:sz="0" w:space="0" w:color="auto" w:frame="1"/>
          <w:lang w:eastAsia="en-CA"/>
        </w:rPr>
        <w:t> - pdf, Dec 2018</w:t>
      </w:r>
    </w:p>
    <w:p w14:paraId="174B3BA4" w14:textId="77777777" w:rsidR="00CE449B" w:rsidRPr="002C6669" w:rsidRDefault="00000000" w:rsidP="00CE449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0"/>
          <w:szCs w:val="20"/>
          <w:lang w:eastAsia="en-CA"/>
        </w:rPr>
      </w:pPr>
      <w:hyperlink r:id="rId12" w:tgtFrame="_blank" w:history="1">
        <w:r w:rsidR="00CE449B" w:rsidRPr="002C6669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bdr w:val="none" w:sz="0" w:space="0" w:color="auto" w:frame="1"/>
            <w:lang w:eastAsia="en-CA"/>
          </w:rPr>
          <w:t>Newsletter </w:t>
        </w:r>
      </w:hyperlink>
      <w:r w:rsidR="00CE449B" w:rsidRPr="002C6669">
        <w:rPr>
          <w:rFonts w:ascii="Open Sans" w:eastAsia="Times New Roman" w:hAnsi="Open Sans" w:cs="Open Sans"/>
          <w:color w:val="212529"/>
          <w:sz w:val="24"/>
          <w:szCs w:val="24"/>
          <w:bdr w:val="none" w:sz="0" w:space="0" w:color="auto" w:frame="1"/>
          <w:lang w:eastAsia="en-CA"/>
        </w:rPr>
        <w:t> - pdf, Oct 2018</w:t>
      </w:r>
    </w:p>
    <w:p w14:paraId="3C3BD380" w14:textId="77777777" w:rsidR="00CE449B" w:rsidRPr="00CE449B" w:rsidRDefault="00000000" w:rsidP="00CE449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0"/>
          <w:szCs w:val="20"/>
          <w:lang w:eastAsia="en-CA"/>
        </w:rPr>
      </w:pPr>
      <w:hyperlink r:id="rId13" w:tgtFrame="_blank" w:history="1">
        <w:r w:rsidR="00CE449B" w:rsidRPr="002C6669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bdr w:val="none" w:sz="0" w:space="0" w:color="auto" w:frame="1"/>
            <w:lang w:eastAsia="en-CA"/>
          </w:rPr>
          <w:t>Newsletter </w:t>
        </w:r>
      </w:hyperlink>
      <w:r w:rsidR="00CE449B" w:rsidRPr="002C6669">
        <w:rPr>
          <w:rFonts w:ascii="Open Sans" w:eastAsia="Times New Roman" w:hAnsi="Open Sans" w:cs="Open Sans"/>
          <w:color w:val="212529"/>
          <w:sz w:val="24"/>
          <w:szCs w:val="24"/>
          <w:bdr w:val="none" w:sz="0" w:space="0" w:color="auto" w:frame="1"/>
          <w:lang w:eastAsia="en-CA"/>
        </w:rPr>
        <w:t> - pdf, Sept 2018</w:t>
      </w:r>
    </w:p>
    <w:p w14:paraId="5AC651A6" w14:textId="77777777" w:rsidR="008817CD" w:rsidRPr="008817CD" w:rsidRDefault="00000000" w:rsidP="00CE449B">
      <w:pPr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14" w:tgtFrame="_blank" w:history="1">
        <w:r w:rsidR="008817CD" w:rsidRPr="008817CD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IDDSI Australian IDDSI Implementation Survey Results Snapshot</w:t>
        </w:r>
      </w:hyperlink>
      <w:r w:rsidR="008817CD" w:rsidRPr="008817CD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- pdf, Apr 2023</w:t>
      </w:r>
    </w:p>
    <w:p w14:paraId="2E621BA5" w14:textId="77777777" w:rsidR="002C6669" w:rsidRPr="002C6669" w:rsidRDefault="00000000" w:rsidP="00CE449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212529"/>
          <w:sz w:val="20"/>
          <w:szCs w:val="20"/>
          <w:lang w:eastAsia="en-CA"/>
        </w:rPr>
      </w:pPr>
      <w:hyperlink r:id="rId15" w:tgtFrame="_blank" w:history="1">
        <w:r w:rsidR="002C6669" w:rsidRPr="002C6669">
          <w:rPr>
            <w:rFonts w:ascii="Open Sans" w:eastAsia="Times New Roman" w:hAnsi="Open Sans" w:cs="Open Sans"/>
            <w:color w:val="990000"/>
            <w:sz w:val="24"/>
            <w:szCs w:val="24"/>
            <w:u w:val="single"/>
            <w:bdr w:val="none" w:sz="0" w:space="0" w:color="auto" w:frame="1"/>
            <w:lang w:eastAsia="en-CA"/>
          </w:rPr>
          <w:t>Australian IDDSI Implementation Final report</w:t>
        </w:r>
      </w:hyperlink>
      <w:r w:rsidR="002C6669" w:rsidRPr="002C6669">
        <w:rPr>
          <w:rFonts w:ascii="Open Sans" w:eastAsia="Times New Roman" w:hAnsi="Open Sans" w:cs="Open Sans"/>
          <w:color w:val="212529"/>
          <w:sz w:val="24"/>
          <w:szCs w:val="24"/>
          <w:bdr w:val="none" w:sz="0" w:space="0" w:color="auto" w:frame="1"/>
          <w:lang w:eastAsia="en-CA"/>
        </w:rPr>
        <w:t> - pdf, Feb 2020</w:t>
      </w:r>
    </w:p>
    <w:p w14:paraId="04CB603D" w14:textId="77777777" w:rsidR="002C6669" w:rsidRPr="002C6669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0"/>
          <w:szCs w:val="20"/>
          <w:lang w:eastAsia="en-CA"/>
        </w:rPr>
      </w:pPr>
      <w:hyperlink r:id="rId16" w:tgtFrame="_blank" w:history="1">
        <w:r w:rsidR="002C6669" w:rsidRPr="002C6669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bdr w:val="none" w:sz="0" w:space="0" w:color="auto" w:frame="1"/>
            <w:lang w:eastAsia="en-CA"/>
          </w:rPr>
          <w:t>Mapping to IDDSI - Foods (Australia)</w:t>
        </w:r>
      </w:hyperlink>
      <w:r w:rsidR="002C6669" w:rsidRPr="002C6669">
        <w:rPr>
          <w:rFonts w:ascii="Open Sans" w:eastAsia="Times New Roman" w:hAnsi="Open Sans" w:cs="Open Sans"/>
          <w:color w:val="212529"/>
          <w:sz w:val="24"/>
          <w:szCs w:val="24"/>
          <w:bdr w:val="none" w:sz="0" w:space="0" w:color="auto" w:frame="1"/>
          <w:lang w:eastAsia="en-CA"/>
        </w:rPr>
        <w:t> - pdf, April 2019</w:t>
      </w:r>
    </w:p>
    <w:p w14:paraId="72292533" w14:textId="77777777" w:rsidR="00CE449B" w:rsidRPr="002C6669" w:rsidRDefault="00000000" w:rsidP="00CE44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0"/>
          <w:szCs w:val="20"/>
          <w:lang w:eastAsia="en-CA"/>
        </w:rPr>
      </w:pPr>
      <w:hyperlink r:id="rId17" w:tgtFrame="_blank" w:history="1">
        <w:r w:rsidR="00CE449B" w:rsidRPr="002C6669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bdr w:val="none" w:sz="0" w:space="0" w:color="auto" w:frame="1"/>
            <w:lang w:eastAsia="en-CA"/>
          </w:rPr>
          <w:t>IDDSI Generic presentation</w:t>
        </w:r>
      </w:hyperlink>
      <w:r w:rsidR="00CE449B" w:rsidRPr="002C6669">
        <w:rPr>
          <w:rFonts w:ascii="Open Sans" w:eastAsia="Times New Roman" w:hAnsi="Open Sans" w:cs="Open Sans"/>
          <w:color w:val="212529"/>
          <w:sz w:val="24"/>
          <w:szCs w:val="24"/>
          <w:bdr w:val="none" w:sz="0" w:space="0" w:color="auto" w:frame="1"/>
          <w:lang w:eastAsia="en-CA"/>
        </w:rPr>
        <w:t> - pdf, Mar 2019</w:t>
      </w:r>
    </w:p>
    <w:p w14:paraId="2F850A44" w14:textId="77777777" w:rsidR="00CE449B" w:rsidRPr="002C6669" w:rsidRDefault="00000000" w:rsidP="00CE44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0"/>
          <w:szCs w:val="20"/>
          <w:lang w:eastAsia="en-CA"/>
        </w:rPr>
      </w:pPr>
      <w:hyperlink r:id="rId18" w:tgtFrame="_blank" w:history="1">
        <w:r w:rsidR="00CE449B" w:rsidRPr="002C6669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bdr w:val="none" w:sz="0" w:space="0" w:color="auto" w:frame="1"/>
            <w:lang w:eastAsia="en-CA"/>
          </w:rPr>
          <w:t>IDDSI Generic presentation with notes</w:t>
        </w:r>
      </w:hyperlink>
      <w:r w:rsidR="00CE449B" w:rsidRPr="002C6669">
        <w:rPr>
          <w:rFonts w:ascii="Open Sans" w:eastAsia="Times New Roman" w:hAnsi="Open Sans" w:cs="Open Sans"/>
          <w:color w:val="212529"/>
          <w:sz w:val="24"/>
          <w:szCs w:val="24"/>
          <w:bdr w:val="none" w:sz="0" w:space="0" w:color="auto" w:frame="1"/>
          <w:lang w:eastAsia="en-CA"/>
        </w:rPr>
        <w:t> - pdf, Mar 2019</w:t>
      </w:r>
    </w:p>
    <w:p w14:paraId="3BC83416" w14:textId="77777777" w:rsidR="002C6669" w:rsidRPr="002C6669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0"/>
          <w:szCs w:val="20"/>
          <w:lang w:eastAsia="en-CA"/>
        </w:rPr>
      </w:pPr>
      <w:hyperlink r:id="rId19" w:tgtFrame="_blank" w:history="1">
        <w:r w:rsidR="002C6669" w:rsidRPr="002C6669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bdr w:val="none" w:sz="0" w:space="0" w:color="auto" w:frame="1"/>
            <w:lang w:eastAsia="en-CA"/>
          </w:rPr>
          <w:t>Preparing for IDDSI in Australia</w:t>
        </w:r>
      </w:hyperlink>
      <w:r w:rsidR="002C6669" w:rsidRPr="002C6669">
        <w:rPr>
          <w:rFonts w:ascii="Open Sans" w:eastAsia="Times New Roman" w:hAnsi="Open Sans" w:cs="Open Sans"/>
          <w:color w:val="212529"/>
          <w:sz w:val="24"/>
          <w:szCs w:val="24"/>
          <w:bdr w:val="none" w:sz="0" w:space="0" w:color="auto" w:frame="1"/>
          <w:lang w:eastAsia="en-CA"/>
        </w:rPr>
        <w:t> - pdf, Feb 2019</w:t>
      </w:r>
    </w:p>
    <w:p w14:paraId="0A82FF0C" w14:textId="77777777" w:rsidR="002C6669" w:rsidRPr="002C6669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0"/>
          <w:szCs w:val="20"/>
          <w:lang w:eastAsia="en-CA"/>
        </w:rPr>
      </w:pPr>
      <w:hyperlink r:id="rId20" w:tgtFrame="_blank" w:history="1">
        <w:r w:rsidR="002C6669" w:rsidRPr="002C6669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bdr w:val="none" w:sz="0" w:space="0" w:color="auto" w:frame="1"/>
            <w:lang w:eastAsia="en-CA"/>
          </w:rPr>
          <w:t>Green label change poster (with bleed for printing) </w:t>
        </w:r>
      </w:hyperlink>
      <w:r w:rsidR="002C6669" w:rsidRPr="002C6669">
        <w:rPr>
          <w:rFonts w:ascii="Open Sans" w:eastAsia="Times New Roman" w:hAnsi="Open Sans" w:cs="Open Sans"/>
          <w:color w:val="212529"/>
          <w:sz w:val="24"/>
          <w:szCs w:val="24"/>
          <w:bdr w:val="none" w:sz="0" w:space="0" w:color="auto" w:frame="1"/>
          <w:lang w:eastAsia="en-CA"/>
        </w:rPr>
        <w:t>- pdf, Feb 2019</w:t>
      </w:r>
    </w:p>
    <w:p w14:paraId="5E7F14AC" w14:textId="77777777" w:rsidR="002C6669" w:rsidRPr="002C6669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0"/>
          <w:szCs w:val="20"/>
          <w:lang w:eastAsia="en-CA"/>
        </w:rPr>
      </w:pPr>
      <w:hyperlink r:id="rId21" w:tgtFrame="_blank" w:history="1">
        <w:r w:rsidR="002C6669" w:rsidRPr="002C6669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bdr w:val="none" w:sz="0" w:space="0" w:color="auto" w:frame="1"/>
            <w:lang w:eastAsia="en-CA"/>
          </w:rPr>
          <w:t>Green label change poster</w:t>
        </w:r>
      </w:hyperlink>
      <w:r w:rsidR="002C6669" w:rsidRPr="002C6669">
        <w:rPr>
          <w:rFonts w:ascii="Open Sans" w:eastAsia="Times New Roman" w:hAnsi="Open Sans" w:cs="Open Sans"/>
          <w:color w:val="212529"/>
          <w:sz w:val="24"/>
          <w:szCs w:val="24"/>
          <w:bdr w:val="none" w:sz="0" w:space="0" w:color="auto" w:frame="1"/>
          <w:lang w:eastAsia="en-CA"/>
        </w:rPr>
        <w:t> - pdf, Feb 2019</w:t>
      </w:r>
    </w:p>
    <w:p w14:paraId="4C48F5DB" w14:textId="77777777" w:rsidR="002C6669" w:rsidRPr="002C6669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0"/>
          <w:szCs w:val="20"/>
          <w:lang w:eastAsia="en-CA"/>
        </w:rPr>
      </w:pPr>
      <w:hyperlink r:id="rId22" w:tgtFrame="_blank" w:history="1">
        <w:r w:rsidR="002C6669" w:rsidRPr="002C6669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bdr w:val="none" w:sz="0" w:space="0" w:color="auto" w:frame="1"/>
            <w:lang w:eastAsia="en-CA"/>
          </w:rPr>
          <w:t>No bread on soft diet poster (with bleed for printing)</w:t>
        </w:r>
      </w:hyperlink>
      <w:r w:rsidR="002C6669" w:rsidRPr="002C6669">
        <w:rPr>
          <w:rFonts w:ascii="Open Sans" w:eastAsia="Times New Roman" w:hAnsi="Open Sans" w:cs="Open Sans"/>
          <w:color w:val="212529"/>
          <w:sz w:val="24"/>
          <w:szCs w:val="24"/>
          <w:bdr w:val="none" w:sz="0" w:space="0" w:color="auto" w:frame="1"/>
          <w:lang w:eastAsia="en-CA"/>
        </w:rPr>
        <w:t> - pdf, Feb 2019</w:t>
      </w:r>
    </w:p>
    <w:p w14:paraId="260CB790" w14:textId="77777777" w:rsidR="002C6669" w:rsidRPr="002C6669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0"/>
          <w:szCs w:val="20"/>
          <w:lang w:eastAsia="en-CA"/>
        </w:rPr>
      </w:pPr>
      <w:hyperlink r:id="rId23" w:tgtFrame="_blank" w:history="1">
        <w:r w:rsidR="002C6669" w:rsidRPr="002C6669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bdr w:val="none" w:sz="0" w:space="0" w:color="auto" w:frame="1"/>
            <w:lang w:eastAsia="en-CA"/>
          </w:rPr>
          <w:t>No bread on soft diet poster</w:t>
        </w:r>
      </w:hyperlink>
      <w:r w:rsidR="002C6669" w:rsidRPr="002C6669">
        <w:rPr>
          <w:rFonts w:ascii="Open Sans" w:eastAsia="Times New Roman" w:hAnsi="Open Sans" w:cs="Open Sans"/>
          <w:color w:val="212529"/>
          <w:sz w:val="24"/>
          <w:szCs w:val="24"/>
          <w:bdr w:val="none" w:sz="0" w:space="0" w:color="auto" w:frame="1"/>
          <w:lang w:eastAsia="en-CA"/>
        </w:rPr>
        <w:t> - pdf, Feb 2019</w:t>
      </w:r>
    </w:p>
    <w:p w14:paraId="50EAE375" w14:textId="77777777" w:rsidR="002C6669" w:rsidRPr="002C6669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0"/>
          <w:szCs w:val="20"/>
          <w:lang w:eastAsia="en-CA"/>
        </w:rPr>
      </w:pPr>
      <w:hyperlink r:id="rId24" w:tgtFrame="_blank" w:history="1">
        <w:r w:rsidR="002C6669" w:rsidRPr="002C6669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bdr w:val="none" w:sz="0" w:space="0" w:color="auto" w:frame="1"/>
            <w:lang w:eastAsia="en-CA"/>
          </w:rPr>
          <w:t>Whole framework poster ‘supported by the Australian IDDSI Steering Committee’ (with bleed for printing)</w:t>
        </w:r>
      </w:hyperlink>
      <w:r w:rsidR="002C6669" w:rsidRPr="002C6669">
        <w:rPr>
          <w:rFonts w:ascii="Open Sans" w:eastAsia="Times New Roman" w:hAnsi="Open Sans" w:cs="Open Sans"/>
          <w:color w:val="212529"/>
          <w:sz w:val="24"/>
          <w:szCs w:val="24"/>
          <w:bdr w:val="none" w:sz="0" w:space="0" w:color="auto" w:frame="1"/>
          <w:lang w:eastAsia="en-CA"/>
        </w:rPr>
        <w:t> - pdf, Feb 2019</w:t>
      </w:r>
    </w:p>
    <w:p w14:paraId="5E24D8AB" w14:textId="77777777" w:rsidR="002C6669" w:rsidRPr="00CE449B" w:rsidRDefault="000000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0"/>
          <w:szCs w:val="20"/>
          <w:lang w:eastAsia="en-CA"/>
        </w:rPr>
      </w:pPr>
      <w:hyperlink r:id="rId25" w:tgtFrame="_blank" w:history="1">
        <w:r w:rsidR="002C6669" w:rsidRPr="002C6669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bdr w:val="none" w:sz="0" w:space="0" w:color="auto" w:frame="1"/>
            <w:lang w:eastAsia="en-CA"/>
          </w:rPr>
          <w:t>Whole framework poster ‘supported by the Australian IDDSI Steering Committee’ </w:t>
        </w:r>
      </w:hyperlink>
      <w:r w:rsidR="002C6669" w:rsidRPr="002C6669">
        <w:rPr>
          <w:rFonts w:ascii="Open Sans" w:eastAsia="Times New Roman" w:hAnsi="Open Sans" w:cs="Open Sans"/>
          <w:color w:val="212529"/>
          <w:sz w:val="24"/>
          <w:szCs w:val="24"/>
          <w:bdr w:val="none" w:sz="0" w:space="0" w:color="auto" w:frame="1"/>
          <w:lang w:eastAsia="en-CA"/>
        </w:rPr>
        <w:t>- pdf, Feb 2019</w:t>
      </w:r>
    </w:p>
    <w:p w14:paraId="1FC4192E" w14:textId="77777777" w:rsidR="00CE449B" w:rsidRPr="002C6669" w:rsidRDefault="00000000" w:rsidP="00CE44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0"/>
          <w:szCs w:val="20"/>
          <w:lang w:eastAsia="en-CA"/>
        </w:rPr>
      </w:pPr>
      <w:hyperlink r:id="rId26" w:tgtFrame="_blank" w:history="1">
        <w:r w:rsidR="00CE449B" w:rsidRPr="002C6669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bdr w:val="none" w:sz="0" w:space="0" w:color="auto" w:frame="1"/>
            <w:lang w:eastAsia="en-CA"/>
          </w:rPr>
          <w:t>IDDSI for Babies and Young Children</w:t>
        </w:r>
      </w:hyperlink>
      <w:r w:rsidR="00CE449B" w:rsidRPr="002C6669">
        <w:rPr>
          <w:rFonts w:ascii="Open Sans" w:eastAsia="Times New Roman" w:hAnsi="Open Sans" w:cs="Open Sans"/>
          <w:color w:val="212529"/>
          <w:sz w:val="24"/>
          <w:szCs w:val="24"/>
          <w:bdr w:val="none" w:sz="0" w:space="0" w:color="auto" w:frame="1"/>
          <w:lang w:eastAsia="en-CA"/>
        </w:rPr>
        <w:t> - pdf, November 2018</w:t>
      </w:r>
    </w:p>
    <w:p w14:paraId="4106C5B0" w14:textId="77777777" w:rsidR="00CE449B" w:rsidRPr="00CE449B" w:rsidRDefault="00000000" w:rsidP="00CE44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0"/>
          <w:szCs w:val="20"/>
          <w:lang w:eastAsia="en-CA"/>
        </w:rPr>
      </w:pPr>
      <w:hyperlink r:id="rId27" w:tgtFrame="_blank" w:history="1">
        <w:r w:rsidR="00CE449B" w:rsidRPr="002C6669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bdr w:val="none" w:sz="0" w:space="0" w:color="auto" w:frame="1"/>
            <w:lang w:eastAsia="en-CA"/>
          </w:rPr>
          <w:t>IDDSI for Children and Adults</w:t>
        </w:r>
      </w:hyperlink>
      <w:r w:rsidR="00CE449B" w:rsidRPr="002C6669">
        <w:rPr>
          <w:rFonts w:ascii="Open Sans" w:eastAsia="Times New Roman" w:hAnsi="Open Sans" w:cs="Open Sans"/>
          <w:color w:val="212529"/>
          <w:sz w:val="24"/>
          <w:szCs w:val="24"/>
          <w:bdr w:val="none" w:sz="0" w:space="0" w:color="auto" w:frame="1"/>
          <w:lang w:eastAsia="en-CA"/>
        </w:rPr>
        <w:t> - pdf, November 2018</w:t>
      </w:r>
    </w:p>
    <w:p w14:paraId="1BE91C8D" w14:textId="77777777" w:rsidR="00CE449B" w:rsidRPr="002C6669" w:rsidRDefault="00000000" w:rsidP="00CE44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0"/>
          <w:szCs w:val="20"/>
          <w:lang w:eastAsia="en-CA"/>
        </w:rPr>
      </w:pPr>
      <w:hyperlink r:id="rId28" w:tgtFrame="_blank" w:history="1">
        <w:r w:rsidR="00CE449B" w:rsidRPr="002C6669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bdr w:val="none" w:sz="0" w:space="0" w:color="auto" w:frame="1"/>
            <w:lang w:eastAsia="en-CA"/>
          </w:rPr>
          <w:t>Mapping to IDDSI - Drinks (Australia)</w:t>
        </w:r>
      </w:hyperlink>
      <w:r w:rsidR="00CE449B" w:rsidRPr="002C6669">
        <w:rPr>
          <w:rFonts w:ascii="Open Sans" w:eastAsia="Times New Roman" w:hAnsi="Open Sans" w:cs="Open Sans"/>
          <w:color w:val="212529"/>
          <w:sz w:val="24"/>
          <w:szCs w:val="24"/>
          <w:bdr w:val="none" w:sz="0" w:space="0" w:color="auto" w:frame="1"/>
          <w:lang w:eastAsia="en-CA"/>
        </w:rPr>
        <w:t> - pdf, August 2018</w:t>
      </w:r>
    </w:p>
    <w:p w14:paraId="4698F7CE" w14:textId="31265BFA" w:rsidR="002C6669" w:rsidRPr="002C6669" w:rsidRDefault="000000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0"/>
          <w:szCs w:val="20"/>
          <w:lang w:eastAsia="en-CA"/>
        </w:rPr>
      </w:pPr>
      <w:hyperlink r:id="rId29" w:tgtFrame="_blank" w:history="1">
        <w:r w:rsidR="002C6669" w:rsidRPr="002C6669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bdr w:val="none" w:sz="0" w:space="0" w:color="auto" w:frame="1"/>
            <w:lang w:eastAsia="en-CA"/>
          </w:rPr>
          <w:t>IDDSI in Australia Video</w:t>
        </w:r>
      </w:hyperlink>
      <w:r w:rsidR="002C6669" w:rsidRPr="002C6669">
        <w:rPr>
          <w:rFonts w:ascii="Open Sans" w:eastAsia="Times New Roman" w:hAnsi="Open Sans" w:cs="Open Sans"/>
          <w:color w:val="212529"/>
          <w:sz w:val="24"/>
          <w:szCs w:val="24"/>
          <w:bdr w:val="none" w:sz="0" w:space="0" w:color="auto" w:frame="1"/>
          <w:lang w:eastAsia="en-CA"/>
        </w:rPr>
        <w:t> (opens in new window)</w:t>
      </w:r>
    </w:p>
    <w:p w14:paraId="19967A64" w14:textId="3CE21DD4" w:rsidR="002C6669" w:rsidRDefault="002C6669" w:rsidP="002C666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212529"/>
          <w:sz w:val="24"/>
          <w:szCs w:val="24"/>
          <w:bdr w:val="none" w:sz="0" w:space="0" w:color="auto" w:frame="1"/>
          <w:lang w:eastAsia="en-CA"/>
        </w:rPr>
      </w:pPr>
    </w:p>
    <w:p w14:paraId="499F1D24" w14:textId="214B299B" w:rsidR="002C6669" w:rsidRPr="002C6669" w:rsidRDefault="002C6669" w:rsidP="0047654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en-CA"/>
        </w:rPr>
      </w:pPr>
      <w:r w:rsidRPr="00476546">
        <w:rPr>
          <w:rFonts w:ascii="Open Sans" w:eastAsia="Times New Roman" w:hAnsi="Open Sans" w:cs="Open Sans"/>
          <w:b/>
          <w:bCs/>
          <w:color w:val="212529"/>
          <w:sz w:val="24"/>
          <w:szCs w:val="24"/>
          <w:bdr w:val="none" w:sz="0" w:space="0" w:color="auto" w:frame="1"/>
          <w:lang w:eastAsia="en-CA"/>
        </w:rPr>
        <w:t>AUSTRIA</w:t>
      </w:r>
    </w:p>
    <w:tbl>
      <w:tblPr>
        <w:tblW w:w="8239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39"/>
      </w:tblGrid>
      <w:tr w:rsidR="002C6669" w14:paraId="6BDB5281" w14:textId="77777777" w:rsidTr="002C666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4930F6" w14:textId="76321933" w:rsidR="002C6669" w:rsidRDefault="002C6669" w:rsidP="00476546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212529"/>
              </w:rPr>
            </w:pPr>
            <w:r>
              <w:rPr>
                <w:rFonts w:ascii="Open Sans" w:hAnsi="Open Sans" w:cs="Open Sans"/>
                <w:color w:val="212529"/>
              </w:rPr>
              <w:t>Available in German on the Resources page:</w:t>
            </w:r>
          </w:p>
          <w:p w14:paraId="6577E480" w14:textId="2D10C63A" w:rsidR="002C6669" w:rsidRPr="00DB4E74" w:rsidRDefault="00000000" w:rsidP="00DB4E7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Open Sans" w:hAnsi="Open Sans" w:cs="Open Sans"/>
                <w:color w:val="212529"/>
              </w:rPr>
            </w:pPr>
            <w:hyperlink r:id="rId30" w:history="1">
              <w:r w:rsidR="002C6669" w:rsidRPr="00DB4E74">
                <w:rPr>
                  <w:rStyle w:val="Hyperlink"/>
                  <w:rFonts w:ascii="Open Sans" w:hAnsi="Open Sans" w:cs="Open Sans"/>
                  <w:color w:val="9B2D2D"/>
                </w:rPr>
                <w:t>IDDSI Poster</w:t>
              </w:r>
            </w:hyperlink>
          </w:p>
          <w:p w14:paraId="033A3212" w14:textId="1B7A52C0" w:rsidR="002C6669" w:rsidRPr="00DB4E74" w:rsidRDefault="00000000" w:rsidP="00DB4E7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Open Sans" w:hAnsi="Open Sans" w:cs="Open Sans"/>
                <w:color w:val="212529"/>
              </w:rPr>
            </w:pPr>
            <w:hyperlink r:id="rId31" w:history="1">
              <w:r w:rsidR="002C6669" w:rsidRPr="00DB4E74">
                <w:rPr>
                  <w:rStyle w:val="Hyperlink"/>
                  <w:rFonts w:ascii="Open Sans" w:hAnsi="Open Sans" w:cs="Open Sans"/>
                  <w:color w:val="9B2D2D"/>
                </w:rPr>
                <w:t>IDDSI Flow Test and Testing Reference Card</w:t>
              </w:r>
            </w:hyperlink>
          </w:p>
          <w:p w14:paraId="0886E28F" w14:textId="3E9C8168" w:rsidR="002C6669" w:rsidRPr="00DB4E74" w:rsidRDefault="00000000" w:rsidP="00DB4E7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Open Sans" w:hAnsi="Open Sans" w:cs="Open Sans"/>
                <w:color w:val="212529"/>
              </w:rPr>
            </w:pPr>
            <w:hyperlink r:id="rId32" w:history="1">
              <w:r w:rsidR="002C6669" w:rsidRPr="00DB4E74">
                <w:rPr>
                  <w:rStyle w:val="Hyperlink"/>
                  <w:rFonts w:ascii="Open Sans" w:hAnsi="Open Sans" w:cs="Open Sans"/>
                  <w:color w:val="9B2D2D"/>
                </w:rPr>
                <w:t>Videos</w:t>
              </w:r>
            </w:hyperlink>
          </w:p>
          <w:p w14:paraId="6D302A80" w14:textId="385B7623" w:rsidR="002C6669" w:rsidRPr="00DB4E74" w:rsidRDefault="00000000" w:rsidP="00DB4E7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Open Sans" w:hAnsi="Open Sans" w:cs="Open Sans"/>
                <w:color w:val="212529"/>
              </w:rPr>
            </w:pPr>
            <w:hyperlink r:id="rId33" w:history="1">
              <w:r w:rsidR="002C6669" w:rsidRPr="00DB4E74">
                <w:rPr>
                  <w:rStyle w:val="Hyperlink"/>
                  <w:rFonts w:ascii="Open Sans" w:hAnsi="Open Sans" w:cs="Open Sans"/>
                  <w:color w:val="9B2D2D"/>
                </w:rPr>
                <w:t>Audit Sheets</w:t>
              </w:r>
            </w:hyperlink>
          </w:p>
        </w:tc>
      </w:tr>
      <w:tr w:rsidR="00DB4E74" w14:paraId="6B7C4EE4" w14:textId="77777777" w:rsidTr="002C666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14:paraId="3470EE8C" w14:textId="77777777" w:rsidR="00DB4E74" w:rsidRDefault="00DB4E74" w:rsidP="00476546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212529"/>
              </w:rPr>
            </w:pPr>
          </w:p>
        </w:tc>
      </w:tr>
    </w:tbl>
    <w:p w14:paraId="2B06BA31" w14:textId="77777777" w:rsidR="00065714" w:rsidRDefault="00065714" w:rsidP="00B3442D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7322415D" w14:textId="77777777" w:rsidR="00065714" w:rsidRDefault="00065714" w:rsidP="00B3442D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6F1F9E70" w14:textId="3C21AE23" w:rsidR="00C14E24" w:rsidRPr="00476546" w:rsidRDefault="00C14E24" w:rsidP="00B3442D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476546">
        <w:rPr>
          <w:rFonts w:ascii="Open Sans" w:hAnsi="Open Sans" w:cs="Open Sans"/>
          <w:b/>
          <w:bCs/>
          <w:sz w:val="24"/>
          <w:szCs w:val="24"/>
        </w:rPr>
        <w:lastRenderedPageBreak/>
        <w:t>AZERBIJAN</w:t>
      </w:r>
    </w:p>
    <w:p w14:paraId="18C10883" w14:textId="77777777" w:rsidR="00755F05" w:rsidRDefault="00000000">
      <w:pPr>
        <w:numPr>
          <w:ilvl w:val="0"/>
          <w:numId w:val="4"/>
        </w:numPr>
        <w:spacing w:after="0" w:line="240" w:lineRule="auto"/>
        <w:ind w:left="714" w:hanging="357"/>
        <w:rPr>
          <w:rFonts w:ascii="Open Sans" w:hAnsi="Open Sans" w:cs="Open Sans"/>
        </w:rPr>
      </w:pPr>
      <w:hyperlink r:id="rId34" w:tgtFrame="_blank" w:history="1">
        <w:r w:rsidR="00C14E24" w:rsidRPr="00C14E24">
          <w:rPr>
            <w:rStyle w:val="Hyperlink"/>
            <w:rFonts w:ascii="Open Sans" w:hAnsi="Open Sans" w:cs="Open Sans"/>
            <w:color w:val="9A0000"/>
          </w:rPr>
          <w:t>Detailed Definitions</w:t>
        </w:r>
      </w:hyperlink>
      <w:r w:rsidR="00C14E24" w:rsidRPr="00C14E24">
        <w:rPr>
          <w:rFonts w:ascii="Open Sans" w:hAnsi="Open Sans" w:cs="Open Sans"/>
        </w:rPr>
        <w:t> (pdf, 2022)</w:t>
      </w:r>
    </w:p>
    <w:p w14:paraId="490A777F" w14:textId="5FA6B029" w:rsidR="00C14E24" w:rsidRPr="00C14E24" w:rsidRDefault="00000000">
      <w:pPr>
        <w:numPr>
          <w:ilvl w:val="0"/>
          <w:numId w:val="4"/>
        </w:numPr>
        <w:spacing w:after="0" w:line="240" w:lineRule="auto"/>
        <w:ind w:left="714" w:hanging="357"/>
        <w:rPr>
          <w:rFonts w:ascii="Open Sans" w:hAnsi="Open Sans" w:cs="Open Sans"/>
        </w:rPr>
      </w:pPr>
      <w:hyperlink r:id="rId35" w:tgtFrame="_blank" w:history="1">
        <w:r w:rsidR="00C14E24" w:rsidRPr="00C14E24">
          <w:rPr>
            <w:rStyle w:val="Hyperlink"/>
            <w:rFonts w:ascii="Open Sans" w:hAnsi="Open Sans" w:cs="Open Sans"/>
            <w:color w:val="9A0000"/>
          </w:rPr>
          <w:t>Testing Methods</w:t>
        </w:r>
        <w:r w:rsidR="00C14E24" w:rsidRPr="00C14E24">
          <w:rPr>
            <w:rStyle w:val="Hyperlink"/>
            <w:rFonts w:ascii="Open Sans" w:hAnsi="Open Sans" w:cs="Open Sans"/>
          </w:rPr>
          <w:t> </w:t>
        </w:r>
      </w:hyperlink>
      <w:r w:rsidR="00C14E24" w:rsidRPr="00C14E24">
        <w:rPr>
          <w:rFonts w:ascii="Open Sans" w:hAnsi="Open Sans" w:cs="Open Sans"/>
        </w:rPr>
        <w:t>(pdf, 2022)</w:t>
      </w:r>
    </w:p>
    <w:p w14:paraId="7DAD0810" w14:textId="77777777" w:rsidR="00476546" w:rsidRDefault="00476546" w:rsidP="00B3442D">
      <w:pPr>
        <w:spacing w:after="0" w:line="240" w:lineRule="auto"/>
        <w:rPr>
          <w:rFonts w:ascii="Open Sans" w:hAnsi="Open Sans" w:cs="Open Sans"/>
          <w:b/>
          <w:bCs/>
        </w:rPr>
      </w:pPr>
    </w:p>
    <w:p w14:paraId="11613E48" w14:textId="0450CC5C" w:rsidR="00A57B25" w:rsidRPr="00476546" w:rsidRDefault="00474CC6" w:rsidP="00C76518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476546">
        <w:rPr>
          <w:rFonts w:ascii="Open Sans" w:hAnsi="Open Sans" w:cs="Open Sans"/>
          <w:b/>
          <w:bCs/>
          <w:sz w:val="24"/>
          <w:szCs w:val="24"/>
        </w:rPr>
        <w:t>CANADA</w:t>
      </w:r>
    </w:p>
    <w:p w14:paraId="514F54D8" w14:textId="77777777" w:rsidR="00474CC6" w:rsidRDefault="00474CC6" w:rsidP="00DB4E74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News</w:t>
      </w:r>
    </w:p>
    <w:p w14:paraId="7D6DF71F" w14:textId="77777777" w:rsidR="00E413CE" w:rsidRPr="00E413CE" w:rsidRDefault="00000000" w:rsidP="00DB4E74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36" w:tgtFrame="_blank" w:history="1">
        <w:r w:rsidR="00E413CE" w:rsidRPr="00E413CE">
          <w:rPr>
            <w:rFonts w:ascii="Open Sans" w:eastAsia="Times New Roman" w:hAnsi="Open Sans" w:cs="Open Sans"/>
            <w:color w:val="990000"/>
            <w:sz w:val="24"/>
            <w:szCs w:val="24"/>
            <w:u w:val="single"/>
            <w:lang w:eastAsia="en-CA"/>
          </w:rPr>
          <w:t>August 2023 CAN-DO Barrier Buster of the Month: Have you ever thought? If we implement IDDSI, is it going to mean more time for everyone?</w:t>
        </w:r>
      </w:hyperlink>
      <w:r w:rsidR="00E413CE" w:rsidRPr="00E413CE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(pdf, August 2023)</w:t>
      </w:r>
    </w:p>
    <w:p w14:paraId="6AE26F15" w14:textId="55036768" w:rsidR="00E413CE" w:rsidRPr="00DB4E74" w:rsidRDefault="00000000" w:rsidP="00E2383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37" w:history="1">
        <w:r w:rsidR="00E413CE" w:rsidRPr="00E413CE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July 2023 CAN-DO Barrier Buster of the Month</w:t>
        </w:r>
      </w:hyperlink>
      <w:r w:rsidR="00E413CE" w:rsidRPr="00E413CE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(pdf, July 2023) </w:t>
      </w:r>
    </w:p>
    <w:p w14:paraId="6B76D1CF" w14:textId="77777777" w:rsidR="00474CC6" w:rsidRPr="00DB4E74" w:rsidRDefault="0000000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Open Sans" w:hAnsi="Open Sans" w:cs="Open Sans"/>
          <w:color w:val="212529"/>
          <w:sz w:val="24"/>
          <w:szCs w:val="24"/>
        </w:rPr>
      </w:pPr>
      <w:hyperlink r:id="rId38" w:tgtFrame="_blank" w:history="1">
        <w:r w:rsidR="00474CC6" w:rsidRPr="00DB4E74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November 2022 CAN-DO Mentoring Moments and IDDSI Funnel Survey</w:t>
        </w:r>
      </w:hyperlink>
      <w:r w:rsidR="00474CC6" w:rsidRPr="00DB4E74">
        <w:rPr>
          <w:rFonts w:ascii="Open Sans" w:hAnsi="Open Sans" w:cs="Open Sans"/>
          <w:color w:val="212529"/>
          <w:sz w:val="24"/>
          <w:szCs w:val="24"/>
        </w:rPr>
        <w:t> (pdf, November 2022)</w:t>
      </w:r>
    </w:p>
    <w:p w14:paraId="485BEF41" w14:textId="77777777" w:rsidR="00474CC6" w:rsidRPr="00DB4E74" w:rsidRDefault="0000000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Open Sans" w:hAnsi="Open Sans" w:cs="Open Sans"/>
          <w:color w:val="212529"/>
          <w:sz w:val="24"/>
          <w:szCs w:val="24"/>
        </w:rPr>
      </w:pPr>
      <w:hyperlink r:id="rId39" w:tgtFrame="_blank" w:history="1">
        <w:r w:rsidR="00474CC6" w:rsidRPr="00DB4E74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September 2022 CAN-DO Liquid Levels </w:t>
        </w:r>
      </w:hyperlink>
      <w:r w:rsidR="00474CC6" w:rsidRPr="00DB4E74">
        <w:rPr>
          <w:rFonts w:ascii="Open Sans" w:hAnsi="Open Sans" w:cs="Open Sans"/>
          <w:color w:val="212529"/>
          <w:sz w:val="24"/>
          <w:szCs w:val="24"/>
        </w:rPr>
        <w:t>(pdf, September 2022)</w:t>
      </w:r>
    </w:p>
    <w:p w14:paraId="09F6709A" w14:textId="77777777" w:rsidR="00474CC6" w:rsidRPr="00DB4E74" w:rsidRDefault="0000000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Open Sans" w:hAnsi="Open Sans" w:cs="Open Sans"/>
          <w:color w:val="212529"/>
          <w:sz w:val="24"/>
          <w:szCs w:val="24"/>
        </w:rPr>
      </w:pPr>
      <w:hyperlink r:id="rId40" w:tgtFrame="_blank" w:history="1">
        <w:r w:rsidR="00474CC6" w:rsidRPr="00DB4E74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August 2022 CAN-DO Easy to Chew and Regular, Level 7 Foods</w:t>
        </w:r>
      </w:hyperlink>
      <w:r w:rsidR="00474CC6" w:rsidRPr="00DB4E74">
        <w:rPr>
          <w:rFonts w:ascii="Open Sans" w:hAnsi="Open Sans" w:cs="Open Sans"/>
          <w:color w:val="212529"/>
          <w:sz w:val="24"/>
          <w:szCs w:val="24"/>
        </w:rPr>
        <w:t> (pdf, August 2022)</w:t>
      </w:r>
    </w:p>
    <w:p w14:paraId="4E4A6B35" w14:textId="77777777" w:rsidR="00474CC6" w:rsidRPr="00DB4E74" w:rsidRDefault="0000000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Open Sans" w:hAnsi="Open Sans" w:cs="Open Sans"/>
          <w:color w:val="212529"/>
          <w:sz w:val="24"/>
          <w:szCs w:val="24"/>
        </w:rPr>
      </w:pPr>
      <w:hyperlink r:id="rId41" w:tgtFrame="_blank" w:history="1">
        <w:r w:rsidR="00474CC6" w:rsidRPr="00DB4E74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July 2022 CAN-DO Soft &amp; Bite-Sized, Level 6 Foods</w:t>
        </w:r>
      </w:hyperlink>
      <w:r w:rsidR="00474CC6" w:rsidRPr="00DB4E74">
        <w:rPr>
          <w:rFonts w:ascii="Open Sans" w:hAnsi="Open Sans" w:cs="Open Sans"/>
          <w:color w:val="212529"/>
          <w:sz w:val="24"/>
          <w:szCs w:val="24"/>
        </w:rPr>
        <w:t> (pdf, July 2022)</w:t>
      </w:r>
    </w:p>
    <w:p w14:paraId="17FFB0FD" w14:textId="77777777" w:rsidR="00474CC6" w:rsidRPr="00DB4E74" w:rsidRDefault="0000000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Open Sans" w:hAnsi="Open Sans" w:cs="Open Sans"/>
          <w:color w:val="212529"/>
          <w:sz w:val="24"/>
          <w:szCs w:val="24"/>
        </w:rPr>
      </w:pPr>
      <w:hyperlink r:id="rId42" w:tgtFrame="_blank" w:history="1">
        <w:r w:rsidR="00474CC6" w:rsidRPr="00DB4E74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June 2022 CAN-DO Minced &amp; Moist, Level 5 Foods</w:t>
        </w:r>
      </w:hyperlink>
      <w:r w:rsidR="00474CC6" w:rsidRPr="00DB4E74">
        <w:rPr>
          <w:rFonts w:ascii="Open Sans" w:hAnsi="Open Sans" w:cs="Open Sans"/>
          <w:color w:val="212529"/>
          <w:sz w:val="24"/>
          <w:szCs w:val="24"/>
        </w:rPr>
        <w:t> (pdf, June 2022)</w:t>
      </w:r>
    </w:p>
    <w:p w14:paraId="4735A07E" w14:textId="77777777" w:rsidR="00474CC6" w:rsidRPr="00DB4E74" w:rsidRDefault="0000000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Open Sans" w:hAnsi="Open Sans" w:cs="Open Sans"/>
          <w:color w:val="212529"/>
          <w:sz w:val="24"/>
          <w:szCs w:val="24"/>
        </w:rPr>
      </w:pPr>
      <w:hyperlink r:id="rId43" w:tgtFrame="_blank" w:history="1">
        <w:r w:rsidR="00474CC6" w:rsidRPr="00DB4E74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May 2022 CAN-DO Puree, Level 4 Foods</w:t>
        </w:r>
      </w:hyperlink>
      <w:r w:rsidR="00474CC6" w:rsidRPr="00DB4E74">
        <w:rPr>
          <w:rFonts w:ascii="Open Sans" w:hAnsi="Open Sans" w:cs="Open Sans"/>
          <w:color w:val="212529"/>
          <w:sz w:val="24"/>
          <w:szCs w:val="24"/>
        </w:rPr>
        <w:t> (pdf, May 2022)</w:t>
      </w:r>
    </w:p>
    <w:p w14:paraId="6F5ADFA8" w14:textId="77777777" w:rsidR="00474CC6" w:rsidRPr="00DB4E74" w:rsidRDefault="0000000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Open Sans" w:hAnsi="Open Sans" w:cs="Open Sans"/>
          <w:color w:val="212529"/>
          <w:sz w:val="24"/>
          <w:szCs w:val="24"/>
        </w:rPr>
      </w:pPr>
      <w:hyperlink r:id="rId44" w:tgtFrame="_blank" w:history="1">
        <w:r w:rsidR="00474CC6" w:rsidRPr="00DB4E74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April 2022 CAN-DO Newsletter: Why IDDSI is Important</w:t>
        </w:r>
      </w:hyperlink>
      <w:r w:rsidR="00474CC6" w:rsidRPr="00DB4E74">
        <w:rPr>
          <w:rFonts w:ascii="Open Sans" w:hAnsi="Open Sans" w:cs="Open Sans"/>
          <w:color w:val="212529"/>
          <w:sz w:val="24"/>
          <w:szCs w:val="24"/>
        </w:rPr>
        <w:t> (pdf, April 2022)</w:t>
      </w:r>
    </w:p>
    <w:p w14:paraId="0C4320BA" w14:textId="77777777" w:rsidR="00474CC6" w:rsidRPr="00DB4E74" w:rsidRDefault="0000000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Open Sans" w:hAnsi="Open Sans" w:cs="Open Sans"/>
          <w:color w:val="212529"/>
          <w:sz w:val="24"/>
          <w:szCs w:val="24"/>
        </w:rPr>
      </w:pPr>
      <w:hyperlink r:id="rId45" w:tgtFrame="_blank" w:history="1">
        <w:r w:rsidR="00474CC6" w:rsidRPr="00DB4E74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March 2022 CAN-DO Newsletter: The IDDSI Flow Test</w:t>
        </w:r>
      </w:hyperlink>
      <w:r w:rsidR="00474CC6" w:rsidRPr="00DB4E74">
        <w:rPr>
          <w:rFonts w:ascii="Open Sans" w:hAnsi="Open Sans" w:cs="Open Sans"/>
          <w:color w:val="212529"/>
          <w:sz w:val="24"/>
          <w:szCs w:val="24"/>
        </w:rPr>
        <w:t> (pdf, March 2022)</w:t>
      </w:r>
    </w:p>
    <w:p w14:paraId="064B3A3E" w14:textId="77777777" w:rsidR="00474CC6" w:rsidRPr="00DB4E74" w:rsidRDefault="0000000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Open Sans" w:hAnsi="Open Sans" w:cs="Open Sans"/>
          <w:color w:val="212529"/>
          <w:sz w:val="24"/>
          <w:szCs w:val="24"/>
        </w:rPr>
      </w:pPr>
      <w:hyperlink r:id="rId46" w:history="1">
        <w:r w:rsidR="00474CC6" w:rsidRPr="00DB4E74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February 2022 CAN-DO Newsletter: Best Practices for Using IDDSI Terminology</w:t>
        </w:r>
      </w:hyperlink>
      <w:r w:rsidR="00474CC6" w:rsidRPr="00DB4E74">
        <w:rPr>
          <w:rFonts w:ascii="Open Sans" w:hAnsi="Open Sans" w:cs="Open Sans"/>
          <w:color w:val="212529"/>
          <w:sz w:val="24"/>
          <w:szCs w:val="24"/>
        </w:rPr>
        <w:t> (pdf, February 2022)</w:t>
      </w:r>
    </w:p>
    <w:p w14:paraId="0F06189F" w14:textId="77777777" w:rsidR="00474CC6" w:rsidRPr="00DB4E74" w:rsidRDefault="0000000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Open Sans" w:hAnsi="Open Sans" w:cs="Open Sans"/>
          <w:color w:val="212529"/>
          <w:sz w:val="24"/>
          <w:szCs w:val="24"/>
        </w:rPr>
      </w:pPr>
      <w:hyperlink r:id="rId47" w:tgtFrame="_blank" w:history="1">
        <w:r w:rsidR="00474CC6" w:rsidRPr="00DB4E74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January 2022 CAN-DO Newsletter: Shifting from Dual to Single Label</w:t>
        </w:r>
      </w:hyperlink>
      <w:r w:rsidR="00474CC6" w:rsidRPr="00DB4E74">
        <w:rPr>
          <w:rFonts w:ascii="Open Sans" w:hAnsi="Open Sans" w:cs="Open Sans"/>
          <w:color w:val="212529"/>
          <w:sz w:val="24"/>
          <w:szCs w:val="24"/>
        </w:rPr>
        <w:t> (pdf, January 2022)</w:t>
      </w:r>
    </w:p>
    <w:p w14:paraId="77EB32CC" w14:textId="77777777" w:rsidR="00474CC6" w:rsidRDefault="00474CC6" w:rsidP="00474CC6">
      <w:pPr>
        <w:spacing w:after="0"/>
        <w:rPr>
          <w:rFonts w:ascii="Times New Roman" w:hAnsi="Times New Roman" w:cs="Times New Roman"/>
        </w:rPr>
      </w:pPr>
      <w:r w:rsidRPr="00DB4E74">
        <w:rPr>
          <w:rFonts w:ascii="Open Sans" w:hAnsi="Open Sans" w:cs="Open Sans"/>
          <w:color w:val="212529"/>
          <w:sz w:val="24"/>
          <w:szCs w:val="24"/>
        </w:rPr>
        <w:br/>
      </w:r>
      <w:r w:rsidRPr="00DB4E74"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  <w:t>PowerPoint Presentation:</w:t>
      </w:r>
      <w:r w:rsidRPr="00DB4E74">
        <w:rPr>
          <w:rFonts w:ascii="Open Sans" w:hAnsi="Open Sans" w:cs="Open Sans"/>
          <w:color w:val="212529"/>
          <w:sz w:val="24"/>
          <w:szCs w:val="24"/>
        </w:rPr>
        <w:br/>
      </w:r>
      <w:hyperlink r:id="rId48" w:tgtFrame="_blank" w:history="1">
        <w:r w:rsidRPr="00DB4E74">
          <w:rPr>
            <w:rStyle w:val="Hyperlink"/>
            <w:rFonts w:ascii="Open Sans" w:hAnsi="Open Sans" w:cs="Open Sans"/>
            <w:color w:val="9B2D2D"/>
            <w:sz w:val="24"/>
            <w:szCs w:val="24"/>
            <w:shd w:val="clear" w:color="auto" w:fill="FFFFFF"/>
          </w:rPr>
          <w:t>Best Practices &amp; IDDSI Terminology</w:t>
        </w:r>
      </w:hyperlink>
      <w:r w:rsidRPr="00DB4E74"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  <w:t> (ppt, February 2022)</w:t>
      </w:r>
      <w:r w:rsidRPr="00DB4E74">
        <w:rPr>
          <w:rFonts w:ascii="Open Sans" w:hAnsi="Open Sans" w:cs="Open Sans"/>
          <w:color w:val="212529"/>
          <w:sz w:val="24"/>
          <w:szCs w:val="24"/>
        </w:rPr>
        <w:br/>
      </w:r>
      <w:r w:rsidRPr="00DB4E74">
        <w:rPr>
          <w:rFonts w:ascii="Open Sans" w:hAnsi="Open Sans" w:cs="Open Sans"/>
          <w:color w:val="212529"/>
          <w:sz w:val="24"/>
          <w:szCs w:val="24"/>
        </w:rPr>
        <w:br/>
      </w:r>
      <w:r w:rsidRPr="00DB4E74"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  <w:t>Q&amp;A:</w:t>
      </w:r>
      <w:r w:rsidRPr="00DB4E74">
        <w:rPr>
          <w:rFonts w:ascii="Open Sans" w:hAnsi="Open Sans" w:cs="Open Sans"/>
          <w:color w:val="212529"/>
          <w:sz w:val="24"/>
          <w:szCs w:val="24"/>
        </w:rPr>
        <w:br/>
      </w:r>
      <w:hyperlink r:id="rId49" w:tgtFrame="_blank" w:history="1">
        <w:proofErr w:type="spellStart"/>
        <w:r w:rsidRPr="00DB4E74">
          <w:rPr>
            <w:rStyle w:val="Hyperlink"/>
            <w:rFonts w:ascii="Open Sans" w:hAnsi="Open Sans" w:cs="Open Sans"/>
            <w:color w:val="9B2D2D"/>
            <w:sz w:val="24"/>
            <w:szCs w:val="24"/>
            <w:shd w:val="clear" w:color="auto" w:fill="FFFFFF"/>
          </w:rPr>
          <w:t>Webinaire</w:t>
        </w:r>
        <w:proofErr w:type="spellEnd"/>
        <w:r w:rsidRPr="00DB4E74">
          <w:rPr>
            <w:rStyle w:val="Hyperlink"/>
            <w:rFonts w:ascii="Open Sans" w:hAnsi="Open Sans" w:cs="Open Sans"/>
            <w:color w:val="9B2D2D"/>
            <w:sz w:val="24"/>
            <w:szCs w:val="24"/>
            <w:shd w:val="clear" w:color="auto" w:fill="FFFFFF"/>
          </w:rPr>
          <w:t xml:space="preserve"> IDDSI 101 - </w:t>
        </w:r>
        <w:proofErr w:type="spellStart"/>
        <w:r w:rsidRPr="00DB4E74">
          <w:rPr>
            <w:rStyle w:val="Hyperlink"/>
            <w:rFonts w:ascii="Open Sans" w:hAnsi="Open Sans" w:cs="Open Sans"/>
            <w:color w:val="9B2D2D"/>
            <w:sz w:val="24"/>
            <w:szCs w:val="24"/>
            <w:shd w:val="clear" w:color="auto" w:fill="FFFFFF"/>
          </w:rPr>
          <w:t>Réponses</w:t>
        </w:r>
        <w:proofErr w:type="spellEnd"/>
        <w:r w:rsidRPr="00DB4E74">
          <w:rPr>
            <w:rStyle w:val="Hyperlink"/>
            <w:rFonts w:ascii="Open Sans" w:hAnsi="Open Sans" w:cs="Open Sans"/>
            <w:color w:val="9B2D2D"/>
            <w:sz w:val="24"/>
            <w:szCs w:val="24"/>
            <w:shd w:val="clear" w:color="auto" w:fill="FFFFFF"/>
          </w:rPr>
          <w:t xml:space="preserve"> aux questions</w:t>
        </w:r>
      </w:hyperlink>
      <w:r w:rsidRPr="00DB4E74"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  <w:t> (pdf, July 2020)</w:t>
      </w:r>
      <w:r w:rsidRPr="00DB4E74">
        <w:rPr>
          <w:rFonts w:ascii="Open Sans" w:hAnsi="Open Sans" w:cs="Open Sans"/>
          <w:color w:val="212529"/>
          <w:sz w:val="24"/>
          <w:szCs w:val="24"/>
        </w:rPr>
        <w:br/>
      </w:r>
      <w:r>
        <w:rPr>
          <w:rFonts w:ascii="Open Sans" w:hAnsi="Open Sans" w:cs="Open Sans"/>
          <w:color w:val="212529"/>
          <w:shd w:val="clear" w:color="auto" w:fill="FFFFFF"/>
        </w:rPr>
        <w:t> </w:t>
      </w:r>
    </w:p>
    <w:p w14:paraId="1508AE4E" w14:textId="77777777" w:rsidR="00474CC6" w:rsidRDefault="00474CC6" w:rsidP="00476546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Videos:</w:t>
      </w:r>
      <w:r>
        <w:rPr>
          <w:rFonts w:ascii="Open Sans" w:hAnsi="Open Sans" w:cs="Open Sans"/>
          <w:color w:val="212529"/>
        </w:rPr>
        <w:br/>
      </w:r>
      <w:hyperlink r:id="rId50" w:tgtFrame="_blank" w:history="1">
        <w:r>
          <w:rPr>
            <w:rStyle w:val="Hyperlink"/>
            <w:rFonts w:ascii="Open Sans" w:hAnsi="Open Sans" w:cs="Open Sans"/>
            <w:color w:val="9B2D2D"/>
          </w:rPr>
          <w:t>IDDSI Testing Methods in French (Canada)</w:t>
        </w:r>
      </w:hyperlink>
      <w:r>
        <w:rPr>
          <w:rFonts w:ascii="Open Sans" w:hAnsi="Open Sans" w:cs="Open Sans"/>
          <w:color w:val="212529"/>
        </w:rPr>
        <w:br/>
      </w:r>
      <w:hyperlink r:id="rId51" w:history="1">
        <w:r>
          <w:rPr>
            <w:rStyle w:val="Hyperlink"/>
            <w:rFonts w:ascii="Open Sans" w:hAnsi="Open Sans" w:cs="Open Sans"/>
            <w:color w:val="9B2D2D"/>
          </w:rPr>
          <w:t>IDDSI 101: Introduction</w:t>
        </w:r>
      </w:hyperlink>
      <w:r>
        <w:rPr>
          <w:rFonts w:ascii="Open Sans" w:hAnsi="Open Sans" w:cs="Open Sans"/>
          <w:color w:val="212529"/>
        </w:rPr>
        <w:br/>
      </w:r>
      <w:hyperlink r:id="rId52" w:history="1">
        <w:r>
          <w:rPr>
            <w:rStyle w:val="Hyperlink"/>
            <w:rFonts w:ascii="Open Sans" w:hAnsi="Open Sans" w:cs="Open Sans"/>
            <w:color w:val="9B2D2D"/>
          </w:rPr>
          <w:t>IDDSI 101: Introduction in French (Canada)</w:t>
        </w:r>
      </w:hyperlink>
      <w:r>
        <w:rPr>
          <w:rFonts w:ascii="Open Sans" w:hAnsi="Open Sans" w:cs="Open Sans"/>
          <w:color w:val="212529"/>
        </w:rPr>
        <w:br/>
      </w:r>
      <w:hyperlink r:id="rId53" w:history="1">
        <w:r>
          <w:rPr>
            <w:rStyle w:val="Hyperlink"/>
            <w:rFonts w:ascii="Open Sans" w:hAnsi="Open Sans" w:cs="Open Sans"/>
            <w:color w:val="9B2D2D"/>
          </w:rPr>
          <w:t>IDDSI 201: Testing Methods</w:t>
        </w:r>
      </w:hyperlink>
      <w:r>
        <w:rPr>
          <w:rFonts w:ascii="Open Sans" w:hAnsi="Open Sans" w:cs="Open Sans"/>
          <w:color w:val="212529"/>
        </w:rPr>
        <w:br/>
      </w:r>
      <w:hyperlink r:id="rId54" w:history="1">
        <w:r>
          <w:rPr>
            <w:rStyle w:val="Hyperlink"/>
            <w:rFonts w:ascii="Open Sans" w:hAnsi="Open Sans" w:cs="Open Sans"/>
            <w:color w:val="9B2D2D"/>
          </w:rPr>
          <w:t>IDDSI 301: Implementation</w:t>
        </w:r>
      </w:hyperlink>
      <w:r>
        <w:rPr>
          <w:rFonts w:ascii="Open Sans" w:hAnsi="Open Sans" w:cs="Open Sans"/>
          <w:color w:val="212529"/>
        </w:rPr>
        <w:br/>
        <w:t> </w:t>
      </w:r>
    </w:p>
    <w:p w14:paraId="7A1BC5BA" w14:textId="2E0CD21D" w:rsidR="00474CC6" w:rsidRPr="00DB4E74" w:rsidRDefault="00474CC6" w:rsidP="00474CC6">
      <w:pPr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</w:pPr>
      <w:r w:rsidRPr="00DB4E74"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  <w:t>French (Canada) Poster, Testing Reference Card, IDDSI Flow Test Card available on the </w:t>
      </w:r>
      <w:hyperlink r:id="rId55" w:history="1">
        <w:r w:rsidRPr="00DB4E74">
          <w:rPr>
            <w:rStyle w:val="Hyperlink"/>
            <w:rFonts w:ascii="Open Sans" w:hAnsi="Open Sans" w:cs="Open Sans"/>
            <w:color w:val="9B2D2D"/>
            <w:sz w:val="24"/>
            <w:szCs w:val="24"/>
            <w:shd w:val="clear" w:color="auto" w:fill="FFFFFF"/>
          </w:rPr>
          <w:t>Resources</w:t>
        </w:r>
      </w:hyperlink>
      <w:r w:rsidRPr="00DB4E74"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  <w:t> page.</w:t>
      </w:r>
    </w:p>
    <w:p w14:paraId="5E7DF604" w14:textId="77777777" w:rsidR="00004233" w:rsidRDefault="00004233" w:rsidP="00C76518">
      <w:pPr>
        <w:spacing w:after="0" w:line="240" w:lineRule="auto"/>
        <w:rPr>
          <w:rFonts w:ascii="Open Sans" w:hAnsi="Open Sans" w:cs="Open Sans"/>
          <w:b/>
          <w:bCs/>
          <w:shd w:val="clear" w:color="auto" w:fill="FFFFFF"/>
        </w:rPr>
      </w:pPr>
    </w:p>
    <w:p w14:paraId="5D2B0176" w14:textId="77777777" w:rsidR="00DB4E74" w:rsidRDefault="00DB4E74" w:rsidP="00C76518">
      <w:pPr>
        <w:spacing w:after="0" w:line="240" w:lineRule="auto"/>
        <w:rPr>
          <w:rFonts w:ascii="Open Sans" w:hAnsi="Open Sans" w:cs="Open Sans"/>
          <w:b/>
          <w:bCs/>
          <w:shd w:val="clear" w:color="auto" w:fill="FFFFFF"/>
        </w:rPr>
      </w:pPr>
    </w:p>
    <w:p w14:paraId="3550F740" w14:textId="071F7729" w:rsidR="00474CC6" w:rsidRPr="00474CC6" w:rsidRDefault="00474CC6" w:rsidP="00C76518">
      <w:pPr>
        <w:spacing w:after="0" w:line="240" w:lineRule="auto"/>
        <w:rPr>
          <w:rFonts w:ascii="Open Sans" w:hAnsi="Open Sans" w:cs="Open Sans"/>
          <w:b/>
          <w:bCs/>
          <w:shd w:val="clear" w:color="auto" w:fill="FFFFFF"/>
        </w:rPr>
      </w:pPr>
      <w:r w:rsidRPr="00474CC6">
        <w:rPr>
          <w:rFonts w:ascii="Open Sans" w:hAnsi="Open Sans" w:cs="Open Sans"/>
          <w:b/>
          <w:bCs/>
          <w:shd w:val="clear" w:color="auto" w:fill="FFFFFF"/>
        </w:rPr>
        <w:t>CHILE</w:t>
      </w:r>
    </w:p>
    <w:p w14:paraId="38E4780A" w14:textId="6F0E8528" w:rsidR="00474CC6" w:rsidRPr="00DB4E74" w:rsidRDefault="0000000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56" w:tgtFrame="_blank" w:history="1">
        <w:r w:rsidR="00474CC6" w:rsidRPr="00DB4E74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Webinar: Introduction of IDDSI in Chile</w:t>
        </w:r>
      </w:hyperlink>
    </w:p>
    <w:p w14:paraId="1479A973" w14:textId="77777777" w:rsidR="00C76518" w:rsidRDefault="00C76518" w:rsidP="00C76518">
      <w:pPr>
        <w:shd w:val="clear" w:color="auto" w:fill="FFFFFF"/>
        <w:spacing w:after="0" w:line="240" w:lineRule="auto"/>
        <w:rPr>
          <w:rFonts w:ascii="Open Sans" w:hAnsi="Open Sans" w:cs="Open Sans"/>
          <w:b/>
          <w:color w:val="212529"/>
        </w:rPr>
      </w:pPr>
    </w:p>
    <w:p w14:paraId="1B1754FB" w14:textId="0AC72240" w:rsidR="00CF72B9" w:rsidRDefault="00CF72B9" w:rsidP="00C76518">
      <w:pPr>
        <w:shd w:val="clear" w:color="auto" w:fill="FFFFFF"/>
        <w:spacing w:after="0" w:line="240" w:lineRule="auto"/>
        <w:rPr>
          <w:rFonts w:ascii="Open Sans" w:hAnsi="Open Sans" w:cs="Open Sans"/>
          <w:b/>
          <w:color w:val="212529"/>
        </w:rPr>
      </w:pPr>
      <w:r w:rsidRPr="00CF72B9">
        <w:rPr>
          <w:rFonts w:ascii="Open Sans" w:hAnsi="Open Sans" w:cs="Open Sans"/>
          <w:b/>
          <w:color w:val="212529"/>
        </w:rPr>
        <w:t>FRANCE</w:t>
      </w:r>
    </w:p>
    <w:p w14:paraId="3F1BCFE3" w14:textId="1259B661" w:rsidR="00CF72B9" w:rsidRPr="00DB4E74" w:rsidRDefault="00CF72B9" w:rsidP="00C76518">
      <w:pPr>
        <w:shd w:val="clear" w:color="auto" w:fill="FFFFFF"/>
        <w:spacing w:after="0" w:line="240" w:lineRule="auto"/>
        <w:rPr>
          <w:rFonts w:ascii="Open Sans" w:hAnsi="Open Sans" w:cs="Open Sans"/>
          <w:b/>
          <w:color w:val="212529"/>
          <w:sz w:val="24"/>
          <w:szCs w:val="24"/>
        </w:rPr>
      </w:pPr>
      <w:r w:rsidRPr="00DB4E74"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  <w:t>See French (Europe) resources at </w:t>
      </w:r>
      <w:hyperlink r:id="rId57" w:history="1">
        <w:r w:rsidRPr="00DB4E74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  <w:shd w:val="clear" w:color="auto" w:fill="FFFFFF"/>
          </w:rPr>
          <w:t>Available translations</w:t>
        </w:r>
      </w:hyperlink>
      <w:r w:rsidRPr="00DB4E74"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  <w:t>: Framework / Descriptions and Testing Methods</w:t>
      </w:r>
    </w:p>
    <w:p w14:paraId="138CE36D" w14:textId="77777777" w:rsidR="00AC7F58" w:rsidRDefault="00AC7F58" w:rsidP="00C76518">
      <w:pPr>
        <w:spacing w:after="0" w:line="240" w:lineRule="auto"/>
        <w:rPr>
          <w:rFonts w:ascii="Open Sans" w:hAnsi="Open Sans" w:cs="Open Sans"/>
          <w:b/>
          <w:bCs/>
          <w:color w:val="212529"/>
          <w:sz w:val="24"/>
          <w:szCs w:val="24"/>
          <w:shd w:val="clear" w:color="auto" w:fill="FFFFFF"/>
        </w:rPr>
      </w:pPr>
    </w:p>
    <w:p w14:paraId="7850E3D1" w14:textId="3FE371AD" w:rsidR="00474CC6" w:rsidRPr="00476546" w:rsidRDefault="00CF72B9" w:rsidP="00C76518">
      <w:pPr>
        <w:spacing w:after="0" w:line="240" w:lineRule="auto"/>
        <w:rPr>
          <w:rFonts w:ascii="Open Sans" w:hAnsi="Open Sans" w:cs="Open Sans"/>
          <w:b/>
          <w:bCs/>
          <w:color w:val="212529"/>
          <w:sz w:val="24"/>
          <w:szCs w:val="24"/>
          <w:shd w:val="clear" w:color="auto" w:fill="FFFFFF"/>
        </w:rPr>
      </w:pPr>
      <w:r w:rsidRPr="00476546">
        <w:rPr>
          <w:rFonts w:ascii="Open Sans" w:hAnsi="Open Sans" w:cs="Open Sans"/>
          <w:b/>
          <w:bCs/>
          <w:color w:val="212529"/>
          <w:sz w:val="24"/>
          <w:szCs w:val="24"/>
          <w:shd w:val="clear" w:color="auto" w:fill="FFFFFF"/>
        </w:rPr>
        <w:t>GERMANY</w:t>
      </w:r>
    </w:p>
    <w:p w14:paraId="4EDF6A1A" w14:textId="77777777" w:rsidR="00CF72B9" w:rsidRDefault="00CF72B9" w:rsidP="00C7651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Available in German on the Resources page:</w:t>
      </w:r>
    </w:p>
    <w:p w14:paraId="603C2A50" w14:textId="1164C773" w:rsidR="00CF72B9" w:rsidRPr="00DB4E74" w:rsidRDefault="00CF72B9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Open Sans" w:hAnsi="Open Sans" w:cs="Open Sans"/>
          <w:color w:val="212529"/>
          <w:sz w:val="24"/>
          <w:szCs w:val="24"/>
        </w:rPr>
      </w:pPr>
      <w:r w:rsidRPr="00DB4E74">
        <w:rPr>
          <w:rFonts w:ascii="Open Sans" w:hAnsi="Open Sans" w:cs="Open Sans"/>
          <w:color w:val="212529"/>
          <w:sz w:val="24"/>
          <w:szCs w:val="24"/>
        </w:rPr>
        <w:t> </w:t>
      </w:r>
      <w:hyperlink r:id="rId58" w:history="1">
        <w:r w:rsidRPr="00DB4E74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IDDSI Poster</w:t>
        </w:r>
      </w:hyperlink>
    </w:p>
    <w:p w14:paraId="74859896" w14:textId="0AA0CE5C" w:rsidR="00CF72B9" w:rsidRPr="00DB4E74" w:rsidRDefault="00CF72B9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Open Sans" w:hAnsi="Open Sans" w:cs="Open Sans"/>
          <w:color w:val="212529"/>
          <w:sz w:val="24"/>
          <w:szCs w:val="24"/>
        </w:rPr>
      </w:pPr>
      <w:r w:rsidRPr="00DB4E74">
        <w:rPr>
          <w:rFonts w:ascii="Open Sans" w:hAnsi="Open Sans" w:cs="Open Sans"/>
          <w:color w:val="212529"/>
          <w:sz w:val="24"/>
          <w:szCs w:val="24"/>
        </w:rPr>
        <w:t> </w:t>
      </w:r>
      <w:hyperlink r:id="rId59" w:history="1">
        <w:r w:rsidRPr="00DB4E74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IDDSI Flow Test and Testing Reference Card</w:t>
        </w:r>
      </w:hyperlink>
    </w:p>
    <w:p w14:paraId="3E914773" w14:textId="0CF33D2F" w:rsidR="00CF72B9" w:rsidRPr="00DB4E74" w:rsidRDefault="00CF72B9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Open Sans" w:hAnsi="Open Sans" w:cs="Open Sans"/>
          <w:color w:val="212529"/>
          <w:sz w:val="24"/>
          <w:szCs w:val="24"/>
        </w:rPr>
      </w:pPr>
      <w:r w:rsidRPr="00DB4E74">
        <w:rPr>
          <w:rFonts w:ascii="Open Sans" w:hAnsi="Open Sans" w:cs="Open Sans"/>
          <w:color w:val="212529"/>
          <w:sz w:val="24"/>
          <w:szCs w:val="24"/>
        </w:rPr>
        <w:t> </w:t>
      </w:r>
      <w:hyperlink r:id="rId60" w:history="1">
        <w:r w:rsidRPr="00DB4E74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Videos</w:t>
        </w:r>
      </w:hyperlink>
    </w:p>
    <w:p w14:paraId="4664024E" w14:textId="27DBD3B8" w:rsidR="00CF72B9" w:rsidRPr="00DB4E74" w:rsidRDefault="00CF72B9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Open Sans" w:hAnsi="Open Sans" w:cs="Open Sans"/>
          <w:color w:val="212529"/>
          <w:sz w:val="24"/>
          <w:szCs w:val="24"/>
        </w:rPr>
      </w:pPr>
      <w:r w:rsidRPr="00DB4E74">
        <w:rPr>
          <w:rFonts w:ascii="Open Sans" w:hAnsi="Open Sans" w:cs="Open Sans"/>
          <w:color w:val="212529"/>
          <w:sz w:val="24"/>
          <w:szCs w:val="24"/>
        </w:rPr>
        <w:t> </w:t>
      </w:r>
      <w:hyperlink r:id="rId61" w:history="1">
        <w:r w:rsidRPr="00DB4E74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Audit Sheets</w:t>
        </w:r>
      </w:hyperlink>
    </w:p>
    <w:p w14:paraId="3CA33578" w14:textId="77777777" w:rsidR="00CF72B9" w:rsidRDefault="00CF72B9" w:rsidP="00476546">
      <w:pPr>
        <w:spacing w:after="0" w:line="240" w:lineRule="auto"/>
        <w:rPr>
          <w:rFonts w:ascii="Open Sans" w:hAnsi="Open Sans" w:cs="Open Sans"/>
          <w:color w:val="212529"/>
          <w:shd w:val="clear" w:color="auto" w:fill="FFFFFF"/>
        </w:rPr>
      </w:pPr>
    </w:p>
    <w:p w14:paraId="16D0526F" w14:textId="437AEC62" w:rsidR="00474CC6" w:rsidRPr="00476546" w:rsidRDefault="00CF72B9" w:rsidP="00476546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476546">
        <w:rPr>
          <w:rFonts w:ascii="Open Sans" w:hAnsi="Open Sans" w:cs="Open Sans"/>
          <w:b/>
          <w:bCs/>
          <w:sz w:val="24"/>
          <w:szCs w:val="24"/>
        </w:rPr>
        <w:t>GREECE</w:t>
      </w:r>
    </w:p>
    <w:p w14:paraId="27DAD599" w14:textId="05295172" w:rsidR="00CF72B9" w:rsidRPr="00DB4E74" w:rsidRDefault="00CF72B9" w:rsidP="00476546">
      <w:pPr>
        <w:spacing w:after="0" w:line="240" w:lineRule="auto"/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</w:pPr>
      <w:r w:rsidRPr="00DB4E74"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  <w:t>See </w:t>
      </w:r>
      <w:hyperlink r:id="rId62" w:history="1">
        <w:r w:rsidRPr="00DB4E74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  <w:shd w:val="clear" w:color="auto" w:fill="FFFFFF"/>
          </w:rPr>
          <w:t>Available Translations</w:t>
        </w:r>
      </w:hyperlink>
      <w:r w:rsidRPr="00DB4E74"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  <w:t> and </w:t>
      </w:r>
      <w:hyperlink r:id="rId63" w:history="1">
        <w:r w:rsidRPr="00DB4E74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  <w:shd w:val="clear" w:color="auto" w:fill="FFFFFF"/>
          </w:rPr>
          <w:t>Posters</w:t>
        </w:r>
      </w:hyperlink>
      <w:r w:rsidRPr="00DB4E74"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  <w:t>.</w:t>
      </w:r>
    </w:p>
    <w:p w14:paraId="2BE10107" w14:textId="77777777" w:rsidR="00CF72B9" w:rsidRDefault="00CF72B9" w:rsidP="0056312F">
      <w:pPr>
        <w:spacing w:after="0" w:line="240" w:lineRule="auto"/>
        <w:rPr>
          <w:rFonts w:ascii="Open Sans" w:hAnsi="Open Sans" w:cs="Open Sans"/>
          <w:color w:val="212529"/>
          <w:shd w:val="clear" w:color="auto" w:fill="FFFFFF"/>
        </w:rPr>
      </w:pPr>
    </w:p>
    <w:p w14:paraId="1D2643FB" w14:textId="73559143" w:rsidR="00CF72B9" w:rsidRPr="00476546" w:rsidRDefault="00CF72B9" w:rsidP="0056312F">
      <w:pPr>
        <w:spacing w:after="0" w:line="240" w:lineRule="auto"/>
        <w:rPr>
          <w:rFonts w:ascii="Open Sans" w:hAnsi="Open Sans" w:cs="Open Sans"/>
          <w:b/>
          <w:bCs/>
          <w:color w:val="212529"/>
          <w:sz w:val="24"/>
          <w:szCs w:val="24"/>
          <w:shd w:val="clear" w:color="auto" w:fill="FFFFFF"/>
        </w:rPr>
      </w:pPr>
      <w:r w:rsidRPr="00476546">
        <w:rPr>
          <w:rFonts w:ascii="Open Sans" w:hAnsi="Open Sans" w:cs="Open Sans"/>
          <w:b/>
          <w:bCs/>
          <w:color w:val="212529"/>
          <w:sz w:val="24"/>
          <w:szCs w:val="24"/>
          <w:shd w:val="clear" w:color="auto" w:fill="FFFFFF"/>
        </w:rPr>
        <w:t>HONG KONG</w:t>
      </w:r>
    </w:p>
    <w:p w14:paraId="7D6E77A4" w14:textId="0C92D46F" w:rsidR="00CF72B9" w:rsidRPr="00DB4E74" w:rsidRDefault="00CF72B9" w:rsidP="0056312F">
      <w:pPr>
        <w:spacing w:after="0" w:line="240" w:lineRule="auto"/>
        <w:rPr>
          <w:sz w:val="24"/>
          <w:szCs w:val="24"/>
        </w:rPr>
      </w:pPr>
      <w:r w:rsidRPr="00DB4E74"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  <w:t xml:space="preserve">For Flow Test Card, Testing Reference </w:t>
      </w:r>
      <w:proofErr w:type="gramStart"/>
      <w:r w:rsidRPr="00DB4E74"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  <w:t>Card</w:t>
      </w:r>
      <w:proofErr w:type="gramEnd"/>
      <w:r w:rsidRPr="00DB4E74"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  <w:t xml:space="preserve"> and Testing Method Videos in Traditional Chinese, please visit our</w:t>
      </w:r>
      <w:hyperlink r:id="rId64" w:history="1">
        <w:r w:rsidRPr="00DB4E74">
          <w:rPr>
            <w:rFonts w:ascii="Open Sans" w:hAnsi="Open Sans" w:cs="Open Sans"/>
            <w:color w:val="9B2D2D"/>
            <w:sz w:val="24"/>
            <w:szCs w:val="24"/>
            <w:u w:val="single"/>
            <w:shd w:val="clear" w:color="auto" w:fill="FFFFFF"/>
          </w:rPr>
          <w:t> Resources page</w:t>
        </w:r>
      </w:hyperlink>
    </w:p>
    <w:p w14:paraId="77EC5201" w14:textId="4012EC98" w:rsidR="00CF72B9" w:rsidRDefault="00CF72B9" w:rsidP="00CF72B9">
      <w:pPr>
        <w:spacing w:after="0"/>
      </w:pPr>
    </w:p>
    <w:p w14:paraId="52823D5A" w14:textId="76C049A9" w:rsidR="006C0D87" w:rsidRPr="006C0D87" w:rsidRDefault="006C0D87" w:rsidP="00476546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212529"/>
        </w:rPr>
      </w:pPr>
      <w:r w:rsidRPr="006C0D87">
        <w:rPr>
          <w:rFonts w:ascii="Open Sans" w:hAnsi="Open Sans" w:cs="Open Sans"/>
          <w:b/>
          <w:bCs/>
          <w:color w:val="212529"/>
        </w:rPr>
        <w:t>ISRAEL</w:t>
      </w:r>
    </w:p>
    <w:p w14:paraId="1A5602FD" w14:textId="77777777" w:rsidR="006C0D87" w:rsidRPr="006C0D87" w:rsidRDefault="0000000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65" w:tgtFrame="_blank" w:history="1">
        <w:r w:rsidR="006C0D87" w:rsidRPr="006C0D87">
          <w:rPr>
            <w:rFonts w:ascii="Open Sans" w:eastAsia="Times New Roman" w:hAnsi="Open Sans" w:cs="Open Sans"/>
            <w:color w:val="990000"/>
            <w:sz w:val="24"/>
            <w:szCs w:val="24"/>
            <w:u w:val="single"/>
            <w:lang w:eastAsia="en-CA"/>
          </w:rPr>
          <w:t xml:space="preserve">Poster on IDDSI Implementation by </w:t>
        </w:r>
        <w:proofErr w:type="spellStart"/>
        <w:r w:rsidR="006C0D87" w:rsidRPr="006C0D87">
          <w:rPr>
            <w:rFonts w:ascii="Open Sans" w:eastAsia="Times New Roman" w:hAnsi="Open Sans" w:cs="Open Sans"/>
            <w:color w:val="990000"/>
            <w:sz w:val="24"/>
            <w:szCs w:val="24"/>
            <w:u w:val="single"/>
            <w:lang w:eastAsia="en-CA"/>
          </w:rPr>
          <w:t>Assuta</w:t>
        </w:r>
        <w:proofErr w:type="spellEnd"/>
        <w:r w:rsidR="006C0D87" w:rsidRPr="006C0D87">
          <w:rPr>
            <w:rFonts w:ascii="Open Sans" w:eastAsia="Times New Roman" w:hAnsi="Open Sans" w:cs="Open Sans"/>
            <w:color w:val="990000"/>
            <w:sz w:val="24"/>
            <w:szCs w:val="24"/>
            <w:u w:val="single"/>
            <w:lang w:eastAsia="en-CA"/>
          </w:rPr>
          <w:t xml:space="preserve"> Ashdod General Hospital, winner of Best Poster by the ATID-Israeli Dietetic Association</w:t>
        </w:r>
      </w:hyperlink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(pdf, 2022)</w:t>
      </w:r>
    </w:p>
    <w:p w14:paraId="70BD6971" w14:textId="77777777" w:rsidR="006C0D87" w:rsidRPr="006C0D87" w:rsidRDefault="0000000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66" w:history="1">
        <w:r w:rsidR="006C0D87" w:rsidRPr="006C0D87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Israel Ministry of Health Guidelines for IDDSI implementation - Hebrew</w:t>
        </w:r>
      </w:hyperlink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(pdf, 2021)</w:t>
      </w:r>
    </w:p>
    <w:p w14:paraId="2D830378" w14:textId="77777777" w:rsidR="006C0D87" w:rsidRPr="006C0D87" w:rsidRDefault="0000000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67" w:tgtFrame="_blank" w:history="1">
        <w:r w:rsidR="006C0D87" w:rsidRPr="006C0D87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Israel Ministry of Health Guidelines for IDDSI implementation - English</w:t>
        </w:r>
      </w:hyperlink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(pdf, 2021)</w:t>
      </w:r>
    </w:p>
    <w:p w14:paraId="1628F055" w14:textId="77777777" w:rsidR="006C0D87" w:rsidRPr="006C0D87" w:rsidRDefault="0000000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68" w:tgtFrame="_blank" w:history="1">
        <w:r w:rsidR="006C0D87" w:rsidRPr="006C0D87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Position Paper: Food and Liquid Texture Modifications for Individuals with Swallowing Disorders - English</w:t>
        </w:r>
      </w:hyperlink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(pdf, 2020)</w:t>
      </w:r>
    </w:p>
    <w:p w14:paraId="3B98A946" w14:textId="6FA1B2E7" w:rsidR="006C0D87" w:rsidRDefault="0000000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69" w:tgtFrame="_blank" w:history="1">
        <w:r w:rsidR="006C0D87" w:rsidRPr="006C0D87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Position Paper: Food and Liquid Texture Modifications for Individuals with Swallowing Disorders - Hebrew</w:t>
        </w:r>
      </w:hyperlink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(pdf, 2020)</w:t>
      </w:r>
    </w:p>
    <w:p w14:paraId="6AA2A557" w14:textId="631D04C0" w:rsidR="006C0D87" w:rsidRPr="006C0D87" w:rsidRDefault="0000000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70" w:tgtFrame="_blank" w:history="1">
        <w:r w:rsidR="006C0D87" w:rsidRPr="006C0D87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Classification of common pre-packed food in Israel</w:t>
        </w:r>
      </w:hyperlink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 xml:space="preserve"> - created by the dietitians and SLTs in </w:t>
      </w:r>
      <w:proofErr w:type="spellStart"/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Reuth</w:t>
      </w:r>
      <w:proofErr w:type="spellEnd"/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 xml:space="preserve"> and </w:t>
      </w:r>
      <w:proofErr w:type="spellStart"/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Assuta</w:t>
      </w:r>
      <w:proofErr w:type="spellEnd"/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 xml:space="preserve"> Ashdod (pdf, Dec 2020)</w:t>
      </w:r>
    </w:p>
    <w:p w14:paraId="7CADDC4F" w14:textId="77777777" w:rsidR="006C0D87" w:rsidRPr="006C0D87" w:rsidRDefault="0000000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71" w:tgtFrame="_blank" w:history="1">
        <w:r w:rsidR="006C0D87" w:rsidRPr="006C0D87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IDDSI Framework and Descriptors - Hebrew</w:t>
        </w:r>
      </w:hyperlink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(pdf, Dec 2020)</w:t>
      </w:r>
    </w:p>
    <w:p w14:paraId="34E9BD82" w14:textId="77777777" w:rsidR="006C0D87" w:rsidRPr="006C0D87" w:rsidRDefault="0000000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72" w:tgtFrame="_blank" w:history="1">
        <w:r w:rsidR="006C0D87" w:rsidRPr="006C0D87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IDDSI Testing Methods - Hebrew</w:t>
        </w:r>
      </w:hyperlink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(pdf, Dec 2020)</w:t>
      </w:r>
    </w:p>
    <w:p w14:paraId="43A6C35E" w14:textId="77777777" w:rsidR="00476546" w:rsidRDefault="00476546" w:rsidP="00476546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12529"/>
          <w:shd w:val="clear" w:color="auto" w:fill="FFFFFF"/>
        </w:rPr>
      </w:pPr>
    </w:p>
    <w:p w14:paraId="213D07C8" w14:textId="678064C5" w:rsidR="006C0D87" w:rsidRDefault="006C0D87" w:rsidP="00476546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12529"/>
        </w:rPr>
      </w:pPr>
      <w:r w:rsidRPr="006C0D87">
        <w:rPr>
          <w:rFonts w:ascii="Open Sans" w:hAnsi="Open Sans" w:cs="Open Sans"/>
          <w:color w:val="212529"/>
          <w:shd w:val="clear" w:color="auto" w:fill="FFFFFF"/>
        </w:rPr>
        <w:t>Hebrew translations of IDDSI Poster, Testing Reference Card, IDDSI Flow Test Card, and Testing Methods Videos are available on the </w:t>
      </w:r>
      <w:hyperlink r:id="rId73" w:history="1">
        <w:r w:rsidRPr="006C0D87">
          <w:rPr>
            <w:rFonts w:ascii="Open Sans" w:hAnsi="Open Sans" w:cs="Open Sans"/>
            <w:color w:val="9B2D2D"/>
            <w:u w:val="single"/>
            <w:shd w:val="clear" w:color="auto" w:fill="FFFFFF"/>
          </w:rPr>
          <w:t>Resources</w:t>
        </w:r>
      </w:hyperlink>
      <w:r w:rsidRPr="006C0D87">
        <w:rPr>
          <w:rFonts w:ascii="Open Sans" w:hAnsi="Open Sans" w:cs="Open Sans"/>
          <w:color w:val="212529"/>
          <w:shd w:val="clear" w:color="auto" w:fill="FFFFFF"/>
        </w:rPr>
        <w:t> page.</w:t>
      </w:r>
    </w:p>
    <w:p w14:paraId="0A2F89D5" w14:textId="77777777" w:rsidR="004863B8" w:rsidRDefault="004863B8" w:rsidP="00C76518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6BD616FE" w14:textId="77777777" w:rsidR="003A7115" w:rsidRDefault="004863B8" w:rsidP="003A7115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JAPAN</w:t>
      </w:r>
    </w:p>
    <w:p w14:paraId="0FD83992" w14:textId="62E7A5F2" w:rsidR="004863B8" w:rsidRPr="00DB4E74" w:rsidRDefault="00000000" w:rsidP="003A7115">
      <w:pPr>
        <w:pStyle w:val="ListParagraph"/>
        <w:numPr>
          <w:ilvl w:val="0"/>
          <w:numId w:val="27"/>
        </w:numPr>
        <w:spacing w:after="0" w:line="240" w:lineRule="auto"/>
        <w:rPr>
          <w:rFonts w:ascii="Open Sans" w:hAnsi="Open Sans" w:cs="Open Sans"/>
          <w:color w:val="212529"/>
          <w:sz w:val="24"/>
          <w:szCs w:val="24"/>
          <w:u w:val="single"/>
        </w:rPr>
      </w:pPr>
      <w:hyperlink r:id="rId74" w:tgtFrame="_blank" w:history="1">
        <w:r w:rsidR="004863B8" w:rsidRPr="00DB4E74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Framework/Descriptors</w:t>
        </w:r>
      </w:hyperlink>
    </w:p>
    <w:p w14:paraId="0935F5B1" w14:textId="77777777" w:rsidR="003A7115" w:rsidRPr="00DB4E74" w:rsidRDefault="00000000" w:rsidP="00F70E2D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  <w:u w:val="single"/>
        </w:rPr>
      </w:pPr>
      <w:hyperlink r:id="rId75" w:tgtFrame="_blank" w:history="1">
        <w:r w:rsidR="004863B8" w:rsidRPr="00DB4E74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Testing Methods</w:t>
        </w:r>
      </w:hyperlink>
    </w:p>
    <w:p w14:paraId="6023E124" w14:textId="77777777" w:rsidR="003A7115" w:rsidRPr="00DB4E74" w:rsidRDefault="00000000" w:rsidP="008B2084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  <w:u w:val="single"/>
        </w:rPr>
      </w:pPr>
      <w:hyperlink r:id="rId76" w:tgtFrame="_blank" w:history="1">
        <w:r w:rsidR="004863B8" w:rsidRPr="00DB4E74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Video: IDDSI Testing Methods in Japanese</w:t>
        </w:r>
      </w:hyperlink>
    </w:p>
    <w:p w14:paraId="7D33D903" w14:textId="77777777" w:rsidR="003A7115" w:rsidRPr="00DB4E74" w:rsidRDefault="00000000" w:rsidP="008107BB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  <w:u w:val="single"/>
        </w:rPr>
      </w:pPr>
      <w:hyperlink r:id="rId77" w:tgtFrame="_blank" w:history="1">
        <w:r w:rsidR="004863B8" w:rsidRPr="00DB4E74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Poster</w:t>
        </w:r>
      </w:hyperlink>
    </w:p>
    <w:p w14:paraId="51BD360A" w14:textId="77777777" w:rsidR="003A7115" w:rsidRPr="00DB4E74" w:rsidRDefault="00000000" w:rsidP="00B05DE0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  <w:u w:val="single"/>
        </w:rPr>
      </w:pPr>
      <w:hyperlink r:id="rId78" w:tgtFrame="_blank" w:history="1">
        <w:r w:rsidR="004863B8" w:rsidRPr="00DB4E74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Testing Card</w:t>
        </w:r>
      </w:hyperlink>
    </w:p>
    <w:p w14:paraId="42F05BD3" w14:textId="754E23B8" w:rsidR="004863B8" w:rsidRPr="00DB4E74" w:rsidRDefault="00000000" w:rsidP="00B05DE0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  <w:u w:val="single"/>
        </w:rPr>
      </w:pPr>
      <w:hyperlink r:id="rId79" w:tgtFrame="_blank" w:history="1">
        <w:r w:rsidR="004863B8" w:rsidRPr="00DB4E74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Flow Test Card</w:t>
        </w:r>
      </w:hyperlink>
    </w:p>
    <w:p w14:paraId="3CC1A18E" w14:textId="77777777" w:rsidR="008C7D02" w:rsidRDefault="008C7D02" w:rsidP="00C76518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15C85D17" w14:textId="3DA34CAF" w:rsidR="006C0D87" w:rsidRPr="00476546" w:rsidRDefault="006C0D87" w:rsidP="00C76518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476546">
        <w:rPr>
          <w:rFonts w:ascii="Open Sans" w:hAnsi="Open Sans" w:cs="Open Sans"/>
          <w:b/>
          <w:bCs/>
          <w:sz w:val="24"/>
          <w:szCs w:val="24"/>
        </w:rPr>
        <w:t>MALAYSIA</w:t>
      </w:r>
    </w:p>
    <w:p w14:paraId="2A401A76" w14:textId="77777777" w:rsidR="006C0D87" w:rsidRPr="006C0D87" w:rsidRDefault="00000000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80" w:tgtFrame="_blank" w:history="1">
        <w:r w:rsidR="006C0D87" w:rsidRPr="003A7115">
          <w:rPr>
            <w:rFonts w:ascii="Open Sans" w:eastAsia="Times New Roman" w:hAnsi="Open Sans" w:cs="Open Sans"/>
            <w:color w:val="990000"/>
            <w:sz w:val="24"/>
            <w:szCs w:val="24"/>
            <w:u w:val="single"/>
            <w:lang w:eastAsia="en-CA"/>
          </w:rPr>
          <w:t>Volunteer Orientation (June 2, 2021)</w:t>
        </w:r>
      </w:hyperlink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(pdf, 2021)</w:t>
      </w:r>
    </w:p>
    <w:p w14:paraId="7843F05D" w14:textId="77777777" w:rsidR="006C0D87" w:rsidRPr="006C0D87" w:rsidRDefault="00000000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81" w:tgtFrame="_blank" w:history="1">
        <w:r w:rsidR="006C0D87" w:rsidRPr="006C0D87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Register here</w:t>
        </w:r>
      </w:hyperlink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for the IDDSI 101: Introduction to IDDSI (November 6, 2021)</w:t>
      </w:r>
    </w:p>
    <w:p w14:paraId="61691545" w14:textId="77777777" w:rsidR="006C0D87" w:rsidRPr="006C0D87" w:rsidRDefault="00000000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82" w:tgtFrame="_blank" w:history="1">
        <w:r w:rsidR="006C0D87" w:rsidRPr="006C0D87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Preparing Chicken Curry</w:t>
        </w:r>
      </w:hyperlink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(IDDSI Level 6,5,4) (</w:t>
      </w:r>
      <w:proofErr w:type="spellStart"/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Youtube</w:t>
      </w:r>
      <w:proofErr w:type="spellEnd"/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, 2021)</w:t>
      </w:r>
    </w:p>
    <w:p w14:paraId="1761F114" w14:textId="77777777" w:rsidR="006C0D87" w:rsidRPr="006C0D87" w:rsidRDefault="00000000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83" w:tgtFrame="_blank" w:history="1">
        <w:r w:rsidR="006C0D87" w:rsidRPr="006C0D87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Roti Canai (IDDSI Level 5,6) [Mandarin]</w:t>
        </w:r>
      </w:hyperlink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(</w:t>
      </w:r>
      <w:proofErr w:type="spellStart"/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Youtube</w:t>
      </w:r>
      <w:proofErr w:type="spellEnd"/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, 2021)</w:t>
      </w:r>
    </w:p>
    <w:p w14:paraId="236A4D28" w14:textId="77777777" w:rsidR="006C0D87" w:rsidRPr="006C0D87" w:rsidRDefault="00000000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84" w:tgtFrame="_blank" w:history="1">
        <w:r w:rsidR="006C0D87" w:rsidRPr="006C0D87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Roti Canai (IDDSI Level 5,6) [Bahasa Malay]</w:t>
        </w:r>
      </w:hyperlink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(</w:t>
      </w:r>
      <w:proofErr w:type="spellStart"/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Youtube</w:t>
      </w:r>
      <w:proofErr w:type="spellEnd"/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, 2021)</w:t>
      </w:r>
    </w:p>
    <w:p w14:paraId="401EB68C" w14:textId="77777777" w:rsidR="006C0D87" w:rsidRPr="006C0D87" w:rsidRDefault="00000000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85" w:tgtFrame="_blank" w:history="1">
        <w:r w:rsidR="006C0D87" w:rsidRPr="006C0D87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Roti Canai (IDDSI Level 5,6) [English]</w:t>
        </w:r>
      </w:hyperlink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(</w:t>
      </w:r>
      <w:proofErr w:type="spellStart"/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Youtube</w:t>
      </w:r>
      <w:proofErr w:type="spellEnd"/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, 2021)</w:t>
      </w:r>
    </w:p>
    <w:p w14:paraId="754DE97B" w14:textId="77777777" w:rsidR="006C0D87" w:rsidRDefault="00000000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86" w:tgtFrame="_blank" w:history="1">
        <w:r w:rsidR="006C0D87" w:rsidRPr="006C0D87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Pumpkin Puree (IDDSI Level 4)</w:t>
        </w:r>
      </w:hyperlink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(</w:t>
      </w:r>
      <w:proofErr w:type="spellStart"/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Youtube</w:t>
      </w:r>
      <w:proofErr w:type="spellEnd"/>
      <w:r w:rsidR="006C0D87" w:rsidRPr="006C0D87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, 2021)</w:t>
      </w:r>
    </w:p>
    <w:p w14:paraId="75B3AADC" w14:textId="77777777" w:rsidR="00646DB0" w:rsidRDefault="00646DB0" w:rsidP="00646DB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</w:p>
    <w:p w14:paraId="30CB5F19" w14:textId="41395D38" w:rsidR="00646DB0" w:rsidRPr="006C0D87" w:rsidRDefault="00646DB0" w:rsidP="00646DB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r>
        <w:rPr>
          <w:rFonts w:ascii="Open Sans" w:eastAsia="Times New Roman" w:hAnsi="Open Sans" w:cs="Open Sans"/>
          <w:b/>
          <w:bCs/>
          <w:color w:val="212529"/>
          <w:sz w:val="24"/>
          <w:szCs w:val="24"/>
          <w:shd w:val="clear" w:color="auto" w:fill="FFFFFF"/>
          <w:lang w:eastAsia="en-CA"/>
        </w:rPr>
        <w:t>1</w:t>
      </w:r>
      <w:r w:rsidRPr="00646DB0">
        <w:rPr>
          <w:rFonts w:ascii="Open Sans" w:eastAsia="Times New Roman" w:hAnsi="Open Sans" w:cs="Open Sans"/>
          <w:b/>
          <w:bCs/>
          <w:color w:val="212529"/>
          <w:sz w:val="24"/>
          <w:szCs w:val="24"/>
          <w:shd w:val="clear" w:color="auto" w:fill="FFFFFF"/>
          <w:vertAlign w:val="superscript"/>
          <w:lang w:eastAsia="en-CA"/>
        </w:rPr>
        <w:t>st</w:t>
      </w:r>
      <w:r>
        <w:rPr>
          <w:rFonts w:ascii="Open Sans" w:eastAsia="Times New Roman" w:hAnsi="Open Sans" w:cs="Open Sans"/>
          <w:b/>
          <w:bCs/>
          <w:color w:val="212529"/>
          <w:sz w:val="24"/>
          <w:szCs w:val="24"/>
          <w:shd w:val="clear" w:color="auto" w:fill="FFFFFF"/>
          <w:lang w:eastAsia="en-CA"/>
        </w:rPr>
        <w:t xml:space="preserve"> ASIA </w:t>
      </w:r>
      <w:r w:rsidRPr="005D6FB2">
        <w:rPr>
          <w:rFonts w:ascii="Open Sans" w:eastAsia="Times New Roman" w:hAnsi="Open Sans" w:cs="Open Sans"/>
          <w:b/>
          <w:bCs/>
          <w:color w:val="212529"/>
          <w:sz w:val="24"/>
          <w:szCs w:val="24"/>
          <w:shd w:val="clear" w:color="auto" w:fill="FFFFFF"/>
          <w:lang w:eastAsia="en-CA"/>
        </w:rPr>
        <w:t xml:space="preserve">IDDSI </w:t>
      </w:r>
      <w:r>
        <w:rPr>
          <w:rFonts w:ascii="Open Sans" w:eastAsia="Times New Roman" w:hAnsi="Open Sans" w:cs="Open Sans"/>
          <w:b/>
          <w:bCs/>
          <w:color w:val="212529"/>
          <w:sz w:val="24"/>
          <w:szCs w:val="24"/>
          <w:shd w:val="clear" w:color="auto" w:fill="FFFFFF"/>
          <w:lang w:eastAsia="en-CA"/>
        </w:rPr>
        <w:t>Conference</w:t>
      </w:r>
      <w:r w:rsidRPr="005D6FB2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br/>
      </w:r>
      <w:r w:rsidRPr="005D6FB2">
        <w:rPr>
          <w:rFonts w:ascii="Open Sans" w:eastAsia="Times New Roman" w:hAnsi="Open Sans" w:cs="Open Sans"/>
          <w:color w:val="212529"/>
          <w:sz w:val="24"/>
          <w:szCs w:val="24"/>
          <w:shd w:val="clear" w:color="auto" w:fill="FFFFFF"/>
          <w:lang w:eastAsia="en-CA"/>
        </w:rPr>
        <w:t>1</w:t>
      </w:r>
      <w:r>
        <w:rPr>
          <w:rFonts w:ascii="Open Sans" w:eastAsia="Times New Roman" w:hAnsi="Open Sans" w:cs="Open Sans"/>
          <w:color w:val="212529"/>
          <w:sz w:val="24"/>
          <w:szCs w:val="24"/>
          <w:shd w:val="clear" w:color="auto" w:fill="FFFFFF"/>
          <w:lang w:eastAsia="en-CA"/>
        </w:rPr>
        <w:t>5</w:t>
      </w:r>
      <w:r w:rsidRPr="005D6FB2">
        <w:rPr>
          <w:rFonts w:ascii="Open Sans" w:eastAsia="Times New Roman" w:hAnsi="Open Sans" w:cs="Open Sans"/>
          <w:color w:val="212529"/>
          <w:sz w:val="18"/>
          <w:szCs w:val="18"/>
          <w:shd w:val="clear" w:color="auto" w:fill="FFFFFF"/>
          <w:vertAlign w:val="superscript"/>
          <w:lang w:eastAsia="en-CA"/>
        </w:rPr>
        <w:t>th</w:t>
      </w:r>
      <w:r w:rsidRPr="005D6FB2">
        <w:rPr>
          <w:rFonts w:ascii="Open Sans" w:eastAsia="Times New Roman" w:hAnsi="Open Sans" w:cs="Open Sans"/>
          <w:color w:val="212529"/>
          <w:sz w:val="24"/>
          <w:szCs w:val="24"/>
          <w:shd w:val="clear" w:color="auto" w:fill="FFFFFF"/>
          <w:lang w:eastAsia="en-CA"/>
        </w:rPr>
        <w:t> September 202</w:t>
      </w:r>
      <w:r>
        <w:rPr>
          <w:rFonts w:ascii="Open Sans" w:eastAsia="Times New Roman" w:hAnsi="Open Sans" w:cs="Open Sans"/>
          <w:color w:val="212529"/>
          <w:sz w:val="24"/>
          <w:szCs w:val="24"/>
          <w:shd w:val="clear" w:color="auto" w:fill="FFFFFF"/>
          <w:lang w:eastAsia="en-CA"/>
        </w:rPr>
        <w:t>3</w:t>
      </w:r>
      <w:r w:rsidRPr="005D6FB2">
        <w:rPr>
          <w:rFonts w:ascii="Open Sans" w:eastAsia="Times New Roman" w:hAnsi="Open Sans" w:cs="Open Sans"/>
          <w:color w:val="212529"/>
          <w:sz w:val="24"/>
          <w:szCs w:val="24"/>
          <w:shd w:val="clear" w:color="auto" w:fill="FFFFFF"/>
          <w:lang w:eastAsia="en-CA"/>
        </w:rPr>
        <w:t xml:space="preserve">, </w:t>
      </w:r>
      <w:r>
        <w:rPr>
          <w:rFonts w:ascii="Open Sans" w:eastAsia="Times New Roman" w:hAnsi="Open Sans" w:cs="Open Sans"/>
          <w:color w:val="212529"/>
          <w:sz w:val="24"/>
          <w:szCs w:val="24"/>
          <w:shd w:val="clear" w:color="auto" w:fill="FFFFFF"/>
          <w:lang w:eastAsia="en-CA"/>
        </w:rPr>
        <w:t>Kuala Lumpur</w:t>
      </w:r>
      <w:r w:rsidRPr="005D6FB2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br/>
      </w:r>
    </w:p>
    <w:p w14:paraId="24169C27" w14:textId="5600CB87" w:rsidR="0056312F" w:rsidRPr="00BD5D1E" w:rsidRDefault="0056312F" w:rsidP="00CF72B9">
      <w:pPr>
        <w:spacing w:after="0"/>
        <w:rPr>
          <w:rFonts w:ascii="Open Sans" w:hAnsi="Open Sans" w:cs="Open Sans"/>
          <w:b/>
          <w:bCs/>
          <w:sz w:val="24"/>
          <w:szCs w:val="24"/>
          <w:lang w:val="es-ES"/>
        </w:rPr>
      </w:pPr>
      <w:r w:rsidRPr="00BD5D1E">
        <w:rPr>
          <w:rFonts w:ascii="Open Sans" w:hAnsi="Open Sans" w:cs="Open Sans"/>
          <w:b/>
          <w:bCs/>
          <w:sz w:val="24"/>
          <w:szCs w:val="24"/>
          <w:lang w:val="es-ES"/>
        </w:rPr>
        <w:t>MEXICO</w:t>
      </w:r>
    </w:p>
    <w:p w14:paraId="7D3944B5" w14:textId="3802AE7F" w:rsidR="0056312F" w:rsidRPr="00DB4E74" w:rsidRDefault="00000000" w:rsidP="00CF72B9">
      <w:pPr>
        <w:spacing w:after="0"/>
        <w:rPr>
          <w:rFonts w:ascii="Open Sans" w:hAnsi="Open Sans" w:cs="Open Sans"/>
          <w:color w:val="212529"/>
          <w:sz w:val="24"/>
          <w:szCs w:val="24"/>
          <w:shd w:val="clear" w:color="auto" w:fill="FFFFFF"/>
          <w:lang w:val="es-ES"/>
        </w:rPr>
      </w:pPr>
      <w:hyperlink r:id="rId87" w:tgtFrame="_blank" w:history="1">
        <w:r w:rsidR="0056312F" w:rsidRPr="00DB4E74">
          <w:rPr>
            <w:rFonts w:ascii="Open Sans" w:hAnsi="Open Sans" w:cs="Open Sans"/>
            <w:color w:val="313938"/>
            <w:sz w:val="24"/>
            <w:szCs w:val="24"/>
            <w:u w:val="single"/>
            <w:shd w:val="clear" w:color="auto" w:fill="FFFFFF"/>
            <w:lang w:val="es-ES"/>
          </w:rPr>
          <w:t xml:space="preserve">Conferencia inaugural de IDDSI México - </w:t>
        </w:r>
        <w:proofErr w:type="spellStart"/>
        <w:r w:rsidR="0056312F" w:rsidRPr="00DB4E74">
          <w:rPr>
            <w:rFonts w:ascii="Open Sans" w:hAnsi="Open Sans" w:cs="Open Sans"/>
            <w:color w:val="313938"/>
            <w:sz w:val="24"/>
            <w:szCs w:val="24"/>
            <w:u w:val="single"/>
            <w:shd w:val="clear" w:color="auto" w:fill="FFFFFF"/>
            <w:lang w:val="es-ES"/>
          </w:rPr>
          <w:t>November</w:t>
        </w:r>
        <w:proofErr w:type="spellEnd"/>
        <w:r w:rsidR="0056312F" w:rsidRPr="00DB4E74">
          <w:rPr>
            <w:rFonts w:ascii="Open Sans" w:hAnsi="Open Sans" w:cs="Open Sans"/>
            <w:color w:val="313938"/>
            <w:sz w:val="24"/>
            <w:szCs w:val="24"/>
            <w:u w:val="single"/>
            <w:shd w:val="clear" w:color="auto" w:fill="FFFFFF"/>
            <w:lang w:val="es-ES"/>
          </w:rPr>
          <w:t xml:space="preserve"> 3, 2021, 7:00pm - 9:00pm hora CDMX</w:t>
        </w:r>
      </w:hyperlink>
      <w:r w:rsidR="0056312F" w:rsidRPr="00DB4E74">
        <w:rPr>
          <w:rFonts w:ascii="Open Sans" w:hAnsi="Open Sans" w:cs="Open Sans"/>
          <w:color w:val="212529"/>
          <w:sz w:val="24"/>
          <w:szCs w:val="24"/>
          <w:shd w:val="clear" w:color="auto" w:fill="FFFFFF"/>
          <w:lang w:val="es-ES"/>
        </w:rPr>
        <w:t> (2021, JPG)</w:t>
      </w:r>
    </w:p>
    <w:p w14:paraId="59ED010C" w14:textId="744E0B10" w:rsidR="0056312F" w:rsidRDefault="0056312F" w:rsidP="00CF72B9">
      <w:pPr>
        <w:spacing w:after="0"/>
        <w:rPr>
          <w:rFonts w:ascii="Open Sans" w:hAnsi="Open Sans" w:cs="Open Sans"/>
          <w:color w:val="212529"/>
          <w:shd w:val="clear" w:color="auto" w:fill="FFFFFF"/>
          <w:lang w:val="es-ES"/>
        </w:rPr>
      </w:pPr>
    </w:p>
    <w:p w14:paraId="710B5F9E" w14:textId="16873010" w:rsidR="0056312F" w:rsidRPr="00BD5D1E" w:rsidRDefault="0056312F" w:rsidP="00CF72B9">
      <w:pPr>
        <w:spacing w:after="0"/>
        <w:rPr>
          <w:rFonts w:ascii="Open Sans" w:hAnsi="Open Sans" w:cs="Open Sans"/>
          <w:b/>
          <w:bCs/>
          <w:color w:val="212529"/>
          <w:sz w:val="24"/>
          <w:szCs w:val="24"/>
          <w:shd w:val="clear" w:color="auto" w:fill="FFFFFF"/>
        </w:rPr>
      </w:pPr>
      <w:r w:rsidRPr="00BD5D1E">
        <w:rPr>
          <w:rFonts w:ascii="Open Sans" w:hAnsi="Open Sans" w:cs="Open Sans"/>
          <w:b/>
          <w:bCs/>
          <w:color w:val="212529"/>
          <w:sz w:val="24"/>
          <w:szCs w:val="24"/>
          <w:shd w:val="clear" w:color="auto" w:fill="FFFFFF"/>
        </w:rPr>
        <w:t>NEW ZEALAND</w:t>
      </w:r>
    </w:p>
    <w:p w14:paraId="617BB686" w14:textId="6BCD8A48" w:rsidR="0056312F" w:rsidRPr="00DB4E74" w:rsidRDefault="0056312F" w:rsidP="00CF72B9">
      <w:pPr>
        <w:spacing w:after="0"/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</w:pPr>
      <w:r w:rsidRPr="00DB4E74"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  <w:t>See </w:t>
      </w:r>
      <w:hyperlink r:id="rId88" w:history="1">
        <w:r w:rsidRPr="00DB4E74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  <w:shd w:val="clear" w:color="auto" w:fill="FFFFFF"/>
          </w:rPr>
          <w:t>Resources</w:t>
        </w:r>
      </w:hyperlink>
      <w:r w:rsidRPr="00DB4E74"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  <w:t> </w:t>
      </w:r>
      <w:proofErr w:type="gramStart"/>
      <w:r w:rsidRPr="00DB4E74"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  <w:t>page</w:t>
      </w:r>
      <w:proofErr w:type="gramEnd"/>
    </w:p>
    <w:p w14:paraId="6D2D5920" w14:textId="77777777" w:rsidR="0056312F" w:rsidRDefault="0056312F" w:rsidP="00CF72B9">
      <w:pPr>
        <w:spacing w:after="0"/>
        <w:rPr>
          <w:rFonts w:ascii="Open Sans" w:hAnsi="Open Sans" w:cs="Open Sans"/>
          <w:color w:val="313938"/>
          <w:shd w:val="clear" w:color="auto" w:fill="FFFFFF"/>
        </w:rPr>
      </w:pPr>
    </w:p>
    <w:p w14:paraId="2D40ABC5" w14:textId="4406ADDF" w:rsidR="0056312F" w:rsidRPr="00476546" w:rsidRDefault="0056312F" w:rsidP="00CF72B9">
      <w:pPr>
        <w:spacing w:after="0"/>
        <w:rPr>
          <w:rFonts w:ascii="Open Sans" w:hAnsi="Open Sans" w:cs="Open Sans"/>
          <w:b/>
          <w:bCs/>
          <w:color w:val="313938"/>
          <w:sz w:val="24"/>
          <w:szCs w:val="24"/>
          <w:shd w:val="clear" w:color="auto" w:fill="FFFFFF"/>
        </w:rPr>
      </w:pPr>
      <w:r w:rsidRPr="00476546">
        <w:rPr>
          <w:rFonts w:ascii="Open Sans" w:hAnsi="Open Sans" w:cs="Open Sans"/>
          <w:b/>
          <w:bCs/>
          <w:color w:val="313938"/>
          <w:sz w:val="24"/>
          <w:szCs w:val="24"/>
          <w:shd w:val="clear" w:color="auto" w:fill="FFFFFF"/>
        </w:rPr>
        <w:t>SLOVENIA</w:t>
      </w:r>
    </w:p>
    <w:p w14:paraId="6555D362" w14:textId="432D8451" w:rsidR="0056312F" w:rsidRPr="00A2793F" w:rsidRDefault="0056312F" w:rsidP="00CF72B9">
      <w:pPr>
        <w:spacing w:after="0"/>
        <w:rPr>
          <w:rFonts w:ascii="Open Sans" w:hAnsi="Open Sans" w:cs="Open Sans"/>
          <w:color w:val="313938"/>
          <w:sz w:val="24"/>
          <w:szCs w:val="24"/>
          <w:shd w:val="clear" w:color="auto" w:fill="FFFFFF"/>
        </w:rPr>
      </w:pPr>
      <w:r w:rsidRPr="00A2793F">
        <w:rPr>
          <w:rFonts w:ascii="Open Sans" w:hAnsi="Open Sans" w:cs="Open Sans"/>
          <w:color w:val="313938"/>
          <w:sz w:val="24"/>
          <w:szCs w:val="24"/>
          <w:shd w:val="clear" w:color="auto" w:fill="FFFFFF"/>
        </w:rPr>
        <w:t>Translations of the Framework and Testing methods are available at </w:t>
      </w:r>
      <w:hyperlink r:id="rId89" w:history="1">
        <w:r w:rsidRPr="00A2793F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www.iddsi.org/translations</w:t>
        </w:r>
      </w:hyperlink>
      <w:r w:rsidRPr="00A2793F">
        <w:rPr>
          <w:rFonts w:ascii="Open Sans" w:hAnsi="Open Sans" w:cs="Open Sans"/>
          <w:color w:val="313938"/>
          <w:sz w:val="24"/>
          <w:szCs w:val="24"/>
          <w:shd w:val="clear" w:color="auto" w:fill="FFFFFF"/>
        </w:rPr>
        <w:t>.</w:t>
      </w:r>
    </w:p>
    <w:p w14:paraId="4439E5BA" w14:textId="77E0E3A1" w:rsidR="00C76518" w:rsidRDefault="00C76518" w:rsidP="00CF72B9">
      <w:pPr>
        <w:spacing w:after="0"/>
        <w:rPr>
          <w:rFonts w:ascii="Open Sans" w:hAnsi="Open Sans" w:cs="Open Sans"/>
          <w:color w:val="313938"/>
          <w:shd w:val="clear" w:color="auto" w:fill="FFFFFF"/>
        </w:rPr>
      </w:pPr>
    </w:p>
    <w:p w14:paraId="09899931" w14:textId="2D158EEF" w:rsidR="00C76518" w:rsidRPr="00476546" w:rsidRDefault="00C76518" w:rsidP="00C76518">
      <w:pPr>
        <w:spacing w:after="0" w:line="240" w:lineRule="auto"/>
        <w:rPr>
          <w:rFonts w:ascii="Open Sans" w:hAnsi="Open Sans" w:cs="Open Sans"/>
          <w:b/>
          <w:bCs/>
          <w:color w:val="313938"/>
          <w:sz w:val="24"/>
          <w:szCs w:val="24"/>
          <w:shd w:val="clear" w:color="auto" w:fill="FFFFFF"/>
        </w:rPr>
      </w:pPr>
      <w:r w:rsidRPr="00476546">
        <w:rPr>
          <w:rFonts w:ascii="Open Sans" w:hAnsi="Open Sans" w:cs="Open Sans"/>
          <w:b/>
          <w:bCs/>
          <w:color w:val="313938"/>
          <w:sz w:val="24"/>
          <w:szCs w:val="24"/>
          <w:shd w:val="clear" w:color="auto" w:fill="FFFFFF"/>
        </w:rPr>
        <w:t>SWEDEN</w:t>
      </w:r>
    </w:p>
    <w:p w14:paraId="4A8F17FA" w14:textId="77777777" w:rsidR="00C76518" w:rsidRPr="00C76518" w:rsidRDefault="000000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90" w:tgtFrame="_blank" w:history="1">
        <w:r w:rsidR="00C76518" w:rsidRPr="00C76518">
          <w:rPr>
            <w:rFonts w:ascii="Open Sans" w:eastAsia="Times New Roman" w:hAnsi="Open Sans" w:cs="Open Sans"/>
            <w:color w:val="9A0000"/>
            <w:sz w:val="24"/>
            <w:szCs w:val="24"/>
            <w:u w:val="single"/>
            <w:lang w:eastAsia="en-CA"/>
          </w:rPr>
          <w:t>IDDSI Framework and Descriptors - Swedish</w:t>
        </w:r>
      </w:hyperlink>
      <w:r w:rsidR="00C76518" w:rsidRPr="00C76518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(pdf, Mar 2021)</w:t>
      </w:r>
    </w:p>
    <w:p w14:paraId="6E97A73C" w14:textId="77777777" w:rsidR="00C76518" w:rsidRPr="00C76518" w:rsidRDefault="000000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91" w:tgtFrame="_blank" w:history="1">
        <w:r w:rsidR="00C76518" w:rsidRPr="00C76518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IDDSI Testing Methods - Swedish</w:t>
        </w:r>
      </w:hyperlink>
      <w:r w:rsidR="00C76518" w:rsidRPr="00C76518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(pdf, Mar 2021)</w:t>
      </w:r>
    </w:p>
    <w:p w14:paraId="4AF7ABB2" w14:textId="77777777" w:rsidR="00C76518" w:rsidRPr="00C76518" w:rsidRDefault="000000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92" w:history="1">
        <w:r w:rsidR="00C76518" w:rsidRPr="00C76518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Syringe for Flow Test</w:t>
        </w:r>
      </w:hyperlink>
      <w:r w:rsidR="00C76518" w:rsidRPr="00C76518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(doc, Sep 2021)</w:t>
      </w:r>
    </w:p>
    <w:p w14:paraId="1A82B218" w14:textId="532FCE82" w:rsidR="00C76518" w:rsidRDefault="000000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93" w:history="1">
        <w:r w:rsidR="00C76518" w:rsidRPr="00C76518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Reference Card (no bleed) </w:t>
        </w:r>
      </w:hyperlink>
      <w:r w:rsidR="00C76518" w:rsidRPr="00C76518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(pdf, Feb 2022)</w:t>
      </w:r>
    </w:p>
    <w:p w14:paraId="6C123B8C" w14:textId="12836066" w:rsidR="005D6FB2" w:rsidRDefault="005D6FB2" w:rsidP="005D6F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</w:p>
    <w:p w14:paraId="5515EA51" w14:textId="08EA60C2" w:rsidR="005D6FB2" w:rsidRPr="00C76518" w:rsidRDefault="005D6FB2" w:rsidP="005D6F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en-CA"/>
        </w:rPr>
      </w:pPr>
      <w:r w:rsidRPr="005D6FB2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en-CA"/>
        </w:rPr>
        <w:t>THAILAND</w:t>
      </w:r>
    </w:p>
    <w:p w14:paraId="2DD27C1B" w14:textId="3C0076B0" w:rsidR="00C76518" w:rsidRPr="00A2793F" w:rsidRDefault="005D6FB2" w:rsidP="00CF72B9">
      <w:pPr>
        <w:spacing w:after="0"/>
        <w:rPr>
          <w:rFonts w:ascii="Open Sans" w:hAnsi="Open Sans" w:cs="Open Sans"/>
          <w:b/>
          <w:bCs/>
          <w:sz w:val="24"/>
          <w:szCs w:val="24"/>
        </w:rPr>
      </w:pPr>
      <w:r w:rsidRPr="00A2793F"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  <w:t>See </w:t>
      </w:r>
      <w:hyperlink r:id="rId94" w:history="1">
        <w:r w:rsidRPr="00A2793F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  <w:shd w:val="clear" w:color="auto" w:fill="FFFFFF"/>
          </w:rPr>
          <w:t>Translations</w:t>
        </w:r>
      </w:hyperlink>
      <w:r w:rsidRPr="00A2793F"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  <w:t> </w:t>
      </w:r>
      <w:proofErr w:type="gramStart"/>
      <w:r w:rsidRPr="00A2793F"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  <w:t>page</w:t>
      </w:r>
      <w:proofErr w:type="gramEnd"/>
    </w:p>
    <w:p w14:paraId="2B567B08" w14:textId="78D61753" w:rsidR="00C76518" w:rsidRDefault="00C76518" w:rsidP="00CF72B9">
      <w:pPr>
        <w:spacing w:after="0"/>
        <w:rPr>
          <w:rFonts w:ascii="Open Sans" w:hAnsi="Open Sans" w:cs="Open Sans"/>
          <w:b/>
          <w:bCs/>
        </w:rPr>
      </w:pPr>
    </w:p>
    <w:p w14:paraId="4849BFBE" w14:textId="449D8134" w:rsidR="005D6FB2" w:rsidRPr="00183E5F" w:rsidRDefault="005D6FB2" w:rsidP="00CF72B9">
      <w:pPr>
        <w:spacing w:after="0"/>
        <w:rPr>
          <w:rFonts w:ascii="Open Sans" w:hAnsi="Open Sans" w:cs="Open Sans"/>
          <w:b/>
          <w:bCs/>
          <w:sz w:val="24"/>
          <w:szCs w:val="24"/>
        </w:rPr>
      </w:pPr>
      <w:r w:rsidRPr="00183E5F">
        <w:rPr>
          <w:rFonts w:ascii="Open Sans" w:hAnsi="Open Sans" w:cs="Open Sans"/>
          <w:b/>
          <w:bCs/>
          <w:sz w:val="24"/>
          <w:szCs w:val="24"/>
        </w:rPr>
        <w:t>UNITED KINGDOM</w:t>
      </w:r>
    </w:p>
    <w:p w14:paraId="2D3B92E5" w14:textId="77777777" w:rsidR="005D6FB2" w:rsidRPr="005D6FB2" w:rsidRDefault="005D6FB2" w:rsidP="005D6F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r w:rsidRPr="005D6FB2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Disclaimer: Some content created by 3rd parties has not been thoroughly reviewed by the IDDSI board.</w:t>
      </w:r>
    </w:p>
    <w:p w14:paraId="617F1E1A" w14:textId="77777777" w:rsidR="005D6FB2" w:rsidRPr="005D6FB2" w:rsidRDefault="0000000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95" w:tgtFrame="_blank" w:history="1">
        <w:r w:rsidR="005D6FB2" w:rsidRPr="005D6FB2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What is IDDSI - UK</w:t>
        </w:r>
      </w:hyperlink>
      <w:r w:rsidR="005D6FB2" w:rsidRPr="005D6FB2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(10 mins, YouTube video)</w:t>
      </w:r>
    </w:p>
    <w:p w14:paraId="64B2AD26" w14:textId="77777777" w:rsidR="005D6FB2" w:rsidRPr="005D6FB2" w:rsidRDefault="0000000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96" w:tgtFrame="_blank" w:history="1">
        <w:r w:rsidR="005D6FB2" w:rsidRPr="005D6FB2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Comparison between the UK National Descriptors and IDDSI</w:t>
        </w:r>
      </w:hyperlink>
      <w:r w:rsidR="005D6FB2" w:rsidRPr="005D6FB2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(2 mins, YouTube video)</w:t>
      </w:r>
    </w:p>
    <w:p w14:paraId="35A9859D" w14:textId="77777777" w:rsidR="005D6FB2" w:rsidRPr="005D6FB2" w:rsidRDefault="0000000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97" w:tgtFrame="_blank" w:history="1">
        <w:r w:rsidR="005D6FB2" w:rsidRPr="005D6FB2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Poster describing implementation of IDDSI foods &amp; drinks across settings in Hull &amp; East Yorkshire </w:t>
        </w:r>
      </w:hyperlink>
      <w:r w:rsidR="005D6FB2" w:rsidRPr="005D6FB2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(pdf)</w:t>
      </w:r>
    </w:p>
    <w:p w14:paraId="4377A6B6" w14:textId="77777777" w:rsidR="005D6FB2" w:rsidRPr="005D6FB2" w:rsidRDefault="0000000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98" w:tgtFrame="_blank" w:history="1">
        <w:r w:rsidR="005D6FB2" w:rsidRPr="005D6FB2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 xml:space="preserve">Positive results from Chef’s training day in </w:t>
        </w:r>
        <w:proofErr w:type="spellStart"/>
        <w:r w:rsidR="005D6FB2" w:rsidRPr="005D6FB2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Southdowns</w:t>
        </w:r>
        <w:proofErr w:type="spellEnd"/>
        <w:r w:rsidR="005D6FB2" w:rsidRPr="005D6FB2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 xml:space="preserve"> Nursing Home</w:t>
        </w:r>
      </w:hyperlink>
      <w:r w:rsidR="005D6FB2" w:rsidRPr="005D6FB2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(pdf)</w:t>
      </w:r>
    </w:p>
    <w:p w14:paraId="60436351" w14:textId="77777777" w:rsidR="005D6FB2" w:rsidRPr="005D6FB2" w:rsidRDefault="0000000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99" w:tgtFrame="_blank" w:history="1">
        <w:r w:rsidR="005D6FB2" w:rsidRPr="005D6FB2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Dorset HealthCare - IDDSI Audit Tool for IDDSI Festival 2022</w:t>
        </w:r>
      </w:hyperlink>
      <w:r w:rsidR="005D6FB2" w:rsidRPr="005D6FB2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(pdf)</w:t>
      </w:r>
    </w:p>
    <w:p w14:paraId="1445F40B" w14:textId="77777777" w:rsidR="005D6FB2" w:rsidRPr="005D6FB2" w:rsidRDefault="0000000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100" w:tgtFrame="_blank" w:history="1">
        <w:r w:rsidR="005D6FB2" w:rsidRPr="005D6FB2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Dorset HealthCare - IDDSI Recipe Book Excerpt</w:t>
        </w:r>
      </w:hyperlink>
      <w:r w:rsidR="005D6FB2" w:rsidRPr="005D6FB2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(pdf)</w:t>
      </w:r>
    </w:p>
    <w:p w14:paraId="5AB006C3" w14:textId="77777777" w:rsidR="005D6FB2" w:rsidRPr="005D6FB2" w:rsidRDefault="0000000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101" w:tgtFrame="_blank" w:history="1">
        <w:r w:rsidR="005D6FB2" w:rsidRPr="005D6FB2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Hints &amp; Tips Flyer</w:t>
        </w:r>
      </w:hyperlink>
      <w:r w:rsidR="005D6FB2" w:rsidRPr="005D6FB2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(</w:t>
      </w:r>
      <w:proofErr w:type="spellStart"/>
      <w:r w:rsidR="005D6FB2" w:rsidRPr="005D6FB2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png</w:t>
      </w:r>
      <w:proofErr w:type="spellEnd"/>
      <w:r w:rsidR="005D6FB2" w:rsidRPr="005D6FB2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)</w:t>
      </w:r>
    </w:p>
    <w:p w14:paraId="2E004C98" w14:textId="77777777" w:rsidR="005D6FB2" w:rsidRPr="005D6FB2" w:rsidRDefault="0000000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102" w:tgtFrame="_blank" w:history="1">
        <w:r w:rsidR="005D6FB2" w:rsidRPr="005D6FB2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Texture-Modified Diets</w:t>
        </w:r>
      </w:hyperlink>
      <w:r w:rsidR="005D6FB2" w:rsidRPr="005D6FB2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(</w:t>
      </w:r>
      <w:proofErr w:type="spellStart"/>
      <w:r w:rsidR="005D6FB2" w:rsidRPr="005D6FB2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png</w:t>
      </w:r>
      <w:proofErr w:type="spellEnd"/>
      <w:r w:rsidR="005D6FB2" w:rsidRPr="005D6FB2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)</w:t>
      </w:r>
    </w:p>
    <w:p w14:paraId="09815419" w14:textId="77777777" w:rsidR="00183E5F" w:rsidRDefault="00183E5F" w:rsidP="005D6F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en-CA"/>
        </w:rPr>
      </w:pPr>
    </w:p>
    <w:p w14:paraId="5C873052" w14:textId="3853FF99" w:rsidR="005D6FB2" w:rsidRPr="005D6FB2" w:rsidRDefault="005D6FB2" w:rsidP="005D6F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r w:rsidRPr="005D6FB2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en-CA"/>
        </w:rPr>
        <w:t>Handouts for Adult Learning Disabilities groups </w:t>
      </w:r>
      <w:r w:rsidRPr="005D6FB2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 xml:space="preserve">- created by (Levels 3-6) Anne Elliott, Professional Lead, Speech &amp; Language Therapy, </w:t>
      </w:r>
      <w:proofErr w:type="gramStart"/>
      <w:r w:rsidRPr="005D6FB2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Harrogate</w:t>
      </w:r>
      <w:proofErr w:type="gramEnd"/>
      <w:r w:rsidRPr="005D6FB2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 xml:space="preserve"> and District NHS Foundation Trust, and Level 7 Easy to Chew: Annabelle Colquhoun, Speech &amp; Language Therapist, NHS Lothian:</w:t>
      </w:r>
    </w:p>
    <w:p w14:paraId="4955901B" w14:textId="77777777" w:rsidR="005D6FB2" w:rsidRPr="005D6FB2" w:rsidRDefault="0000000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103" w:tgtFrame="_blank" w:history="1">
        <w:r w:rsidR="005D6FB2" w:rsidRPr="005D6FB2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Level 3</w:t>
        </w:r>
      </w:hyperlink>
    </w:p>
    <w:p w14:paraId="72863F3C" w14:textId="77777777" w:rsidR="005D6FB2" w:rsidRPr="005D6FB2" w:rsidRDefault="0000000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104" w:tgtFrame="_blank" w:history="1">
        <w:r w:rsidR="005D6FB2" w:rsidRPr="005D6FB2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Level 4</w:t>
        </w:r>
      </w:hyperlink>
    </w:p>
    <w:p w14:paraId="2334E26D" w14:textId="77777777" w:rsidR="005D6FB2" w:rsidRPr="005D6FB2" w:rsidRDefault="0000000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105" w:tgtFrame="_blank" w:history="1">
        <w:r w:rsidR="005D6FB2" w:rsidRPr="005D6FB2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Level 5</w:t>
        </w:r>
      </w:hyperlink>
    </w:p>
    <w:p w14:paraId="3EDF2C5D" w14:textId="77777777" w:rsidR="005D6FB2" w:rsidRPr="005D6FB2" w:rsidRDefault="0000000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106" w:tgtFrame="_blank" w:history="1">
        <w:r w:rsidR="005D6FB2" w:rsidRPr="005D6FB2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Level 6</w:t>
        </w:r>
      </w:hyperlink>
    </w:p>
    <w:p w14:paraId="12B5D18A" w14:textId="77777777" w:rsidR="005D6FB2" w:rsidRPr="005D6FB2" w:rsidRDefault="0000000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107" w:tgtFrame="_blank" w:history="1">
        <w:r w:rsidR="005D6FB2" w:rsidRPr="005D6FB2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Level 7 Easy to Chew</w:t>
        </w:r>
      </w:hyperlink>
    </w:p>
    <w:p w14:paraId="33529ABA" w14:textId="77777777" w:rsidR="00476546" w:rsidRDefault="00476546" w:rsidP="005D6F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</w:p>
    <w:p w14:paraId="6434683B" w14:textId="1F9F0A15" w:rsidR="005D6FB2" w:rsidRPr="005D6FB2" w:rsidRDefault="005D6FB2" w:rsidP="005D6F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r w:rsidRPr="005D6FB2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The following items have been kindly made available by ISS Healthcare, who retain the copyright:</w:t>
      </w:r>
    </w:p>
    <w:p w14:paraId="2564E7F8" w14:textId="5465ACA3" w:rsidR="005D6FB2" w:rsidRPr="005D6FB2" w:rsidRDefault="005D6FB2">
      <w:pPr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r w:rsidRPr="005D6FB2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ISS Healthcare Implementation of IDDSI </w:t>
      </w:r>
      <w:hyperlink r:id="rId108" w:tgtFrame="_blank" w:history="1">
        <w:r w:rsidRPr="005D6FB2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information pack</w:t>
        </w:r>
      </w:hyperlink>
    </w:p>
    <w:p w14:paraId="1708F842" w14:textId="60683397" w:rsidR="005D6FB2" w:rsidRPr="005D6FB2" w:rsidRDefault="005D6FB2">
      <w:pPr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r w:rsidRPr="005D6FB2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Example ISS Healthcare </w:t>
      </w:r>
      <w:hyperlink r:id="rId109" w:tgtFrame="_blank" w:history="1">
        <w:r w:rsidRPr="005D6FB2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Special Diet Order Form</w:t>
        </w:r>
      </w:hyperlink>
    </w:p>
    <w:p w14:paraId="4E28AD6E" w14:textId="77777777" w:rsidR="005D6FB2" w:rsidRPr="005D6FB2" w:rsidRDefault="005D6FB2">
      <w:pPr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r w:rsidRPr="005D6FB2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ISS Healthcare “Toolbox Talk”  </w:t>
      </w:r>
      <w:hyperlink r:id="rId110" w:tgtFrame="_blank" w:history="1">
        <w:r w:rsidRPr="005D6FB2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IDDSI training resources </w:t>
        </w:r>
      </w:hyperlink>
    </w:p>
    <w:p w14:paraId="7203F0B2" w14:textId="77777777" w:rsidR="00476546" w:rsidRDefault="005D6FB2" w:rsidP="004765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r w:rsidRPr="005D6FB2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</w:t>
      </w:r>
    </w:p>
    <w:p w14:paraId="476DC7E7" w14:textId="2EB1B1EF" w:rsidR="005D6FB2" w:rsidRPr="005D6FB2" w:rsidRDefault="00000000" w:rsidP="004765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111" w:tgtFrame="_blank" w:history="1">
        <w:r w:rsidR="005D6FB2" w:rsidRPr="005D6FB2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​</w:t>
        </w:r>
      </w:hyperlink>
      <w:r w:rsidR="005D6FB2" w:rsidRPr="005D6FB2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The following pages include checklists and implementation toolkits, case studies and FAQs for different UK settings:</w:t>
      </w:r>
    </w:p>
    <w:p w14:paraId="599AD364" w14:textId="77777777" w:rsidR="005D6FB2" w:rsidRPr="005D6FB2" w:rsidRDefault="0000000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112" w:tgtFrame="_blank" w:history="1">
        <w:r w:rsidR="005D6FB2" w:rsidRPr="005D6FB2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Royal College of Speech &amp; Language Therapists (RCSLT) web page on dysphagia</w:t>
        </w:r>
      </w:hyperlink>
    </w:p>
    <w:p w14:paraId="23AC8171" w14:textId="77777777" w:rsidR="005D6FB2" w:rsidRPr="005D6FB2" w:rsidRDefault="0000000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113" w:tgtFrame="_blank" w:history="1">
        <w:r w:rsidR="005D6FB2" w:rsidRPr="005D6FB2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British Dietetic Association (BDA) web page on IDDSI</w:t>
        </w:r>
      </w:hyperlink>
    </w:p>
    <w:p w14:paraId="2BEE84EC" w14:textId="77777777" w:rsidR="005D6FB2" w:rsidRPr="005D6FB2" w:rsidRDefault="0000000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114" w:tgtFrame="_blank" w:history="1">
        <w:r w:rsidR="005D6FB2" w:rsidRPr="005D6FB2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NHS Alert (2018) Improvement Resources to support safer modification of food and drink</w:t>
        </w:r>
      </w:hyperlink>
    </w:p>
    <w:p w14:paraId="786E2666" w14:textId="77777777" w:rsidR="005D6FB2" w:rsidRPr="005D6FB2" w:rsidRDefault="0000000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115" w:tgtFrame="_blank" w:history="1">
        <w:r w:rsidR="005D6FB2" w:rsidRPr="005D6FB2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Back to Basics – My Eating and Drinking Matters’ poster from the RCSLT</w:t>
        </w:r>
      </w:hyperlink>
    </w:p>
    <w:p w14:paraId="7D6F13E2" w14:textId="71DBEF63" w:rsidR="003156D2" w:rsidRPr="003156D2" w:rsidRDefault="005D6FB2" w:rsidP="005D6FB2">
      <w:pPr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u w:val="single"/>
          <w:shd w:val="clear" w:color="auto" w:fill="FFFFFF"/>
          <w:lang w:eastAsia="en-CA"/>
        </w:rPr>
      </w:pPr>
      <w:r w:rsidRPr="005D6FB2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br/>
      </w:r>
      <w:r w:rsidR="003156D2" w:rsidRPr="003156D2">
        <w:rPr>
          <w:rStyle w:val="Strong"/>
          <w:rFonts w:ascii="Open Sans" w:hAnsi="Open Sans" w:cs="Open Sans"/>
          <w:color w:val="212529"/>
          <w:sz w:val="24"/>
          <w:szCs w:val="24"/>
          <w:shd w:val="clear" w:color="auto" w:fill="FFFFFF"/>
        </w:rPr>
        <w:t>UK IDDSI Festival</w:t>
      </w:r>
      <w:r w:rsidR="003156D2" w:rsidRPr="003156D2">
        <w:rPr>
          <w:rFonts w:ascii="Open Sans" w:hAnsi="Open Sans" w:cs="Open Sans"/>
          <w:color w:val="212529"/>
          <w:sz w:val="24"/>
          <w:szCs w:val="24"/>
        </w:rPr>
        <w:br/>
      </w:r>
      <w:r w:rsidR="003156D2" w:rsidRPr="003156D2"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  <w:t>21</w:t>
      </w:r>
      <w:r w:rsidR="003156D2" w:rsidRPr="003156D2">
        <w:rPr>
          <w:rFonts w:ascii="Open Sans" w:hAnsi="Open Sans" w:cs="Open Sans"/>
          <w:color w:val="212529"/>
          <w:sz w:val="24"/>
          <w:szCs w:val="24"/>
          <w:shd w:val="clear" w:color="auto" w:fill="FFFFFF"/>
          <w:vertAlign w:val="superscript"/>
        </w:rPr>
        <w:t>st </w:t>
      </w:r>
      <w:r w:rsidR="003156D2" w:rsidRPr="003156D2"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  <w:t>September 2023, Derby.</w:t>
      </w:r>
      <w:r w:rsidR="003156D2" w:rsidRPr="003156D2">
        <w:rPr>
          <w:rFonts w:ascii="Open Sans" w:hAnsi="Open Sans" w:cs="Open Sans"/>
          <w:color w:val="212529"/>
          <w:sz w:val="24"/>
          <w:szCs w:val="24"/>
        </w:rPr>
        <w:br/>
      </w:r>
      <w:hyperlink r:id="rId116" w:tgtFrame="_blank" w:history="1">
        <w:r w:rsidR="003156D2" w:rsidRPr="003156D2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IDDSI-Festival-2023-Master-Slides</w:t>
        </w:r>
      </w:hyperlink>
    </w:p>
    <w:p w14:paraId="3D9DF5E2" w14:textId="77777777" w:rsidR="003156D2" w:rsidRDefault="003156D2" w:rsidP="005D6FB2">
      <w:pPr>
        <w:spacing w:after="0" w:line="240" w:lineRule="auto"/>
        <w:rPr>
          <w:rFonts w:ascii="Open Sans" w:eastAsia="Times New Roman" w:hAnsi="Open Sans" w:cs="Open Sans"/>
          <w:b/>
          <w:bCs/>
          <w:color w:val="212529"/>
          <w:sz w:val="24"/>
          <w:szCs w:val="24"/>
          <w:shd w:val="clear" w:color="auto" w:fill="FFFFFF"/>
          <w:lang w:eastAsia="en-CA"/>
        </w:rPr>
      </w:pPr>
    </w:p>
    <w:p w14:paraId="34C42100" w14:textId="21907324" w:rsidR="005D6FB2" w:rsidRPr="005D6FB2" w:rsidRDefault="005D6FB2" w:rsidP="005D6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D6FB2">
        <w:rPr>
          <w:rFonts w:ascii="Open Sans" w:eastAsia="Times New Roman" w:hAnsi="Open Sans" w:cs="Open Sans"/>
          <w:b/>
          <w:bCs/>
          <w:color w:val="212529"/>
          <w:sz w:val="24"/>
          <w:szCs w:val="24"/>
          <w:shd w:val="clear" w:color="auto" w:fill="FFFFFF"/>
          <w:lang w:eastAsia="en-CA"/>
        </w:rPr>
        <w:t>UK IDDSI Festival</w:t>
      </w:r>
      <w:r w:rsidRPr="005D6FB2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br/>
      </w:r>
      <w:bookmarkStart w:id="0" w:name="_Hlk146459402"/>
      <w:r w:rsidRPr="005D6FB2">
        <w:rPr>
          <w:rFonts w:ascii="Open Sans" w:eastAsia="Times New Roman" w:hAnsi="Open Sans" w:cs="Open Sans"/>
          <w:color w:val="212529"/>
          <w:sz w:val="24"/>
          <w:szCs w:val="24"/>
          <w:shd w:val="clear" w:color="auto" w:fill="FFFFFF"/>
          <w:lang w:eastAsia="en-CA"/>
        </w:rPr>
        <w:t>12</w:t>
      </w:r>
      <w:r w:rsidRPr="005D6FB2">
        <w:rPr>
          <w:rFonts w:ascii="Open Sans" w:eastAsia="Times New Roman" w:hAnsi="Open Sans" w:cs="Open Sans"/>
          <w:color w:val="212529"/>
          <w:sz w:val="18"/>
          <w:szCs w:val="18"/>
          <w:shd w:val="clear" w:color="auto" w:fill="FFFFFF"/>
          <w:vertAlign w:val="superscript"/>
          <w:lang w:eastAsia="en-CA"/>
        </w:rPr>
        <w:t>th</w:t>
      </w:r>
      <w:r w:rsidRPr="005D6FB2">
        <w:rPr>
          <w:rFonts w:ascii="Open Sans" w:eastAsia="Times New Roman" w:hAnsi="Open Sans" w:cs="Open Sans"/>
          <w:color w:val="212529"/>
          <w:sz w:val="24"/>
          <w:szCs w:val="24"/>
          <w:shd w:val="clear" w:color="auto" w:fill="FFFFFF"/>
          <w:lang w:eastAsia="en-CA"/>
        </w:rPr>
        <w:t> September 2022, Sheffield. </w:t>
      </w:r>
      <w:bookmarkEnd w:id="0"/>
      <w:r w:rsidRPr="005D6FB2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br/>
      </w:r>
      <w:proofErr w:type="gramStart"/>
      <w:r w:rsidRPr="005D6FB2">
        <w:rPr>
          <w:rFonts w:ascii="Open Sans" w:eastAsia="Times New Roman" w:hAnsi="Open Sans" w:cs="Open Sans"/>
          <w:color w:val="212529"/>
          <w:sz w:val="24"/>
          <w:szCs w:val="24"/>
          <w:shd w:val="clear" w:color="auto" w:fill="FFFFFF"/>
          <w:lang w:eastAsia="en-CA"/>
        </w:rPr>
        <w:t>Presenters</w:t>
      </w:r>
      <w:proofErr w:type="gramEnd"/>
      <w:r w:rsidRPr="005D6FB2">
        <w:rPr>
          <w:rFonts w:ascii="Open Sans" w:eastAsia="Times New Roman" w:hAnsi="Open Sans" w:cs="Open Sans"/>
          <w:color w:val="212529"/>
          <w:sz w:val="24"/>
          <w:szCs w:val="24"/>
          <w:shd w:val="clear" w:color="auto" w:fill="FFFFFF"/>
          <w:lang w:eastAsia="en-CA"/>
        </w:rPr>
        <w:t xml:space="preserve"> slides, where permissions exist.</w:t>
      </w:r>
    </w:p>
    <w:p w14:paraId="6332BFE9" w14:textId="77777777" w:rsidR="005D6FB2" w:rsidRPr="005D6FB2" w:rsidRDefault="0000000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lang w:eastAsia="en-CA"/>
        </w:rPr>
      </w:pPr>
      <w:hyperlink r:id="rId117" w:history="1">
        <w:r w:rsidR="005D6FB2" w:rsidRPr="005D6FB2">
          <w:rPr>
            <w:rFonts w:ascii="Open Sans" w:eastAsia="Times New Roman" w:hAnsi="Open Sans" w:cs="Open Sans"/>
            <w:color w:val="9B2D2D"/>
            <w:sz w:val="24"/>
            <w:u w:val="single"/>
            <w:lang w:eastAsia="en-CA"/>
          </w:rPr>
          <w:t xml:space="preserve">Dr. Julie </w:t>
        </w:r>
        <w:proofErr w:type="spellStart"/>
        <w:r w:rsidR="005D6FB2" w:rsidRPr="005D6FB2">
          <w:rPr>
            <w:rFonts w:ascii="Open Sans" w:eastAsia="Times New Roman" w:hAnsi="Open Sans" w:cs="Open Sans"/>
            <w:color w:val="9B2D2D"/>
            <w:sz w:val="24"/>
            <w:u w:val="single"/>
            <w:lang w:eastAsia="en-CA"/>
          </w:rPr>
          <w:t>Cichero</w:t>
        </w:r>
        <w:proofErr w:type="spellEnd"/>
        <w:r w:rsidR="005D6FB2" w:rsidRPr="005D6FB2">
          <w:rPr>
            <w:rFonts w:ascii="Open Sans" w:eastAsia="Times New Roman" w:hAnsi="Open Sans" w:cs="Open Sans"/>
            <w:color w:val="9B2D2D"/>
            <w:sz w:val="24"/>
            <w:u w:val="single"/>
            <w:lang w:eastAsia="en-CA"/>
          </w:rPr>
          <w:t xml:space="preserve"> - Updates and Impact of IDDSI</w:t>
        </w:r>
      </w:hyperlink>
    </w:p>
    <w:p w14:paraId="2CF92F5A" w14:textId="77777777" w:rsidR="005D6FB2" w:rsidRPr="005D6FB2" w:rsidRDefault="0000000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lang w:eastAsia="en-CA"/>
        </w:rPr>
      </w:pPr>
      <w:hyperlink r:id="rId118" w:history="1">
        <w:r w:rsidR="005D6FB2" w:rsidRPr="005D6FB2">
          <w:rPr>
            <w:rFonts w:ascii="Open Sans" w:eastAsia="Times New Roman" w:hAnsi="Open Sans" w:cs="Open Sans"/>
            <w:color w:val="9B2D2D"/>
            <w:sz w:val="24"/>
            <w:u w:val="single"/>
            <w:lang w:eastAsia="en-CA"/>
          </w:rPr>
          <w:t>Matthew Done and Preston Walker - Drinking Outside the Box</w:t>
        </w:r>
      </w:hyperlink>
    </w:p>
    <w:p w14:paraId="6E9A6423" w14:textId="77777777" w:rsidR="005D6FB2" w:rsidRPr="005D6FB2" w:rsidRDefault="0000000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lang w:eastAsia="en-CA"/>
        </w:rPr>
      </w:pPr>
      <w:hyperlink r:id="rId119" w:history="1">
        <w:r w:rsidR="005D6FB2" w:rsidRPr="005D6FB2">
          <w:rPr>
            <w:rFonts w:ascii="Open Sans" w:eastAsia="Times New Roman" w:hAnsi="Open Sans" w:cs="Open Sans"/>
            <w:color w:val="9B2D2D"/>
            <w:sz w:val="24"/>
            <w:u w:val="single"/>
            <w:lang w:eastAsia="en-CA"/>
          </w:rPr>
          <w:t>Dr. Ben Hanson and Peter Lam - IDDSI Funnel</w:t>
        </w:r>
      </w:hyperlink>
    </w:p>
    <w:p w14:paraId="340087C1" w14:textId="77777777" w:rsidR="005D6FB2" w:rsidRPr="005D6FB2" w:rsidRDefault="0000000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lang w:eastAsia="en-CA"/>
        </w:rPr>
      </w:pPr>
      <w:hyperlink r:id="rId120" w:history="1">
        <w:r w:rsidR="005D6FB2" w:rsidRPr="005D6FB2">
          <w:rPr>
            <w:rFonts w:ascii="Open Sans" w:eastAsia="Times New Roman" w:hAnsi="Open Sans" w:cs="Open Sans"/>
            <w:color w:val="9B2D2D"/>
            <w:sz w:val="24"/>
            <w:u w:val="single"/>
            <w:lang w:eastAsia="en-CA"/>
          </w:rPr>
          <w:t>Sophie Murray and Andy Cullum - IDDSI Lessons Learnt</w:t>
        </w:r>
      </w:hyperlink>
    </w:p>
    <w:p w14:paraId="1364C677" w14:textId="77777777" w:rsidR="005D6FB2" w:rsidRPr="005D6FB2" w:rsidRDefault="0000000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lang w:eastAsia="en-CA"/>
        </w:rPr>
      </w:pPr>
      <w:hyperlink r:id="rId121" w:history="1">
        <w:r w:rsidR="005D6FB2" w:rsidRPr="005D6FB2">
          <w:rPr>
            <w:rFonts w:ascii="Open Sans" w:eastAsia="Times New Roman" w:hAnsi="Open Sans" w:cs="Open Sans"/>
            <w:color w:val="9B2D2D"/>
            <w:sz w:val="24"/>
            <w:u w:val="single"/>
            <w:lang w:eastAsia="en-CA"/>
          </w:rPr>
          <w:t>Maya Asir and Lesley Baker - IDDSI in Paediatrics</w:t>
        </w:r>
      </w:hyperlink>
    </w:p>
    <w:p w14:paraId="1C1E846C" w14:textId="77777777" w:rsidR="005D6FB2" w:rsidRPr="005D6FB2" w:rsidRDefault="0000000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lang w:eastAsia="en-CA"/>
        </w:rPr>
      </w:pPr>
      <w:hyperlink r:id="rId122" w:history="1">
        <w:r w:rsidR="005D6FB2" w:rsidRPr="005D6FB2">
          <w:rPr>
            <w:rFonts w:ascii="Open Sans" w:eastAsia="Times New Roman" w:hAnsi="Open Sans" w:cs="Open Sans"/>
            <w:color w:val="9B2D2D"/>
            <w:sz w:val="24"/>
            <w:u w:val="single"/>
            <w:lang w:eastAsia="en-CA"/>
          </w:rPr>
          <w:t>Andy Cullum and Sophie Murray - What is the IDDSI App?</w:t>
        </w:r>
      </w:hyperlink>
    </w:p>
    <w:p w14:paraId="59CAD7C2" w14:textId="77777777" w:rsidR="005D6FB2" w:rsidRPr="005D6FB2" w:rsidRDefault="0000000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lang w:eastAsia="en-CA"/>
        </w:rPr>
      </w:pPr>
      <w:hyperlink r:id="rId123" w:history="1">
        <w:r w:rsidR="005D6FB2" w:rsidRPr="005D6FB2">
          <w:rPr>
            <w:rFonts w:ascii="Open Sans" w:eastAsia="Times New Roman" w:hAnsi="Open Sans" w:cs="Open Sans"/>
            <w:color w:val="9B2D2D"/>
            <w:sz w:val="24"/>
            <w:u w:val="single"/>
            <w:lang w:eastAsia="en-CA"/>
          </w:rPr>
          <w:t>Rachael Masters - Nutrition and Dignity: Snacking with Love with IDDSI</w:t>
        </w:r>
      </w:hyperlink>
    </w:p>
    <w:p w14:paraId="55C413FA" w14:textId="77777777" w:rsidR="005D6FB2" w:rsidRPr="005D6FB2" w:rsidRDefault="0000000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lang w:eastAsia="en-CA"/>
        </w:rPr>
      </w:pPr>
      <w:hyperlink r:id="rId124" w:history="1">
        <w:r w:rsidR="005D6FB2" w:rsidRPr="005D6FB2">
          <w:rPr>
            <w:rFonts w:ascii="Open Sans" w:eastAsia="Times New Roman" w:hAnsi="Open Sans" w:cs="Open Sans"/>
            <w:color w:val="9B2D2D"/>
            <w:sz w:val="24"/>
            <w:u w:val="single"/>
            <w:lang w:eastAsia="en-CA"/>
          </w:rPr>
          <w:t>Janne Schack - IDDSI Mini Audit Tool</w:t>
        </w:r>
      </w:hyperlink>
    </w:p>
    <w:p w14:paraId="5E3F4A3D" w14:textId="0DA99350" w:rsidR="005D6FB2" w:rsidRPr="00A2793F" w:rsidRDefault="0000000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lang w:eastAsia="en-CA"/>
        </w:rPr>
      </w:pPr>
      <w:hyperlink r:id="rId125" w:history="1">
        <w:r w:rsidR="005D6FB2" w:rsidRPr="005D6FB2">
          <w:rPr>
            <w:rFonts w:ascii="Open Sans" w:eastAsia="Times New Roman" w:hAnsi="Open Sans" w:cs="Open Sans"/>
            <w:color w:val="9B2D2D"/>
            <w:sz w:val="24"/>
            <w:u w:val="single"/>
            <w:lang w:eastAsia="en-CA"/>
          </w:rPr>
          <w:t>Fiona Gardiner and Caroline Ogier - Implementing IDDSI with a Difference?</w:t>
        </w:r>
      </w:hyperlink>
    </w:p>
    <w:p w14:paraId="3D852806" w14:textId="622DC065" w:rsidR="0054744D" w:rsidRDefault="0054744D" w:rsidP="00A2793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en-CA"/>
        </w:rPr>
      </w:pPr>
      <w:r w:rsidRPr="0054744D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en-CA"/>
        </w:rPr>
        <w:t>UNITED STATES of AMERICA</w:t>
      </w:r>
    </w:p>
    <w:p w14:paraId="2562D621" w14:textId="04578B48" w:rsidR="000958E2" w:rsidRDefault="000958E2" w:rsidP="00A2793F">
      <w:pPr>
        <w:shd w:val="clear" w:color="auto" w:fill="FFFFFF"/>
        <w:spacing w:after="120" w:line="240" w:lineRule="auto"/>
        <w:ind w:firstLine="360"/>
        <w:rPr>
          <w:rFonts w:ascii="Open Sans" w:hAnsi="Open Sans" w:cs="Open Sans"/>
          <w:color w:val="212529"/>
          <w:sz w:val="24"/>
          <w:szCs w:val="24"/>
        </w:rPr>
      </w:pPr>
      <w:r w:rsidRPr="000958E2">
        <w:rPr>
          <w:rFonts w:ascii="Open Sans" w:hAnsi="Open Sans" w:cs="Open Sans"/>
          <w:color w:val="212529"/>
          <w:sz w:val="24"/>
          <w:szCs w:val="24"/>
        </w:rPr>
        <w:t>US E-Bite Update</w:t>
      </w:r>
      <w:r>
        <w:rPr>
          <w:rFonts w:ascii="Open Sans" w:hAnsi="Open Sans" w:cs="Open Sans"/>
          <w:color w:val="212529"/>
          <w:sz w:val="24"/>
          <w:szCs w:val="24"/>
        </w:rPr>
        <w:t>:</w:t>
      </w:r>
    </w:p>
    <w:p w14:paraId="6CC889AF" w14:textId="789FA8DE" w:rsidR="00DA0E57" w:rsidRPr="00DA0E57" w:rsidRDefault="00000000" w:rsidP="00E212ED">
      <w:pPr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26" w:tgtFrame="_blank" w:history="1">
        <w:r w:rsidR="00DA0E57" w:rsidRPr="00DA0E57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July 2023 Update</w:t>
        </w:r>
      </w:hyperlink>
      <w:r w:rsidR="00DA0E57" w:rsidRPr="00DA0E57">
        <w:rPr>
          <w:rFonts w:ascii="Open Sans" w:hAnsi="Open Sans" w:cs="Open Sans"/>
          <w:color w:val="212529"/>
          <w:sz w:val="24"/>
          <w:szCs w:val="24"/>
        </w:rPr>
        <w:t> (pdf, 2023)</w:t>
      </w:r>
    </w:p>
    <w:p w14:paraId="6E5CEC0E" w14:textId="77777777" w:rsidR="000958E2" w:rsidRPr="000958E2" w:rsidRDefault="00000000" w:rsidP="000958E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27" w:history="1">
        <w:r w:rsidR="000958E2" w:rsidRPr="000958E2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May 2023 Update</w:t>
        </w:r>
      </w:hyperlink>
      <w:r w:rsidR="000958E2" w:rsidRPr="000958E2">
        <w:rPr>
          <w:rFonts w:ascii="Open Sans" w:hAnsi="Open Sans" w:cs="Open Sans"/>
          <w:color w:val="212529"/>
          <w:sz w:val="24"/>
          <w:szCs w:val="24"/>
        </w:rPr>
        <w:t> (pdf, 2023)</w:t>
      </w:r>
    </w:p>
    <w:p w14:paraId="0F0496B8" w14:textId="03C66D54" w:rsidR="000958E2" w:rsidRPr="000958E2" w:rsidRDefault="00000000" w:rsidP="000958E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28" w:history="1">
        <w:r w:rsidR="000958E2" w:rsidRPr="000958E2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April 2023 Update</w:t>
        </w:r>
      </w:hyperlink>
      <w:r w:rsidR="000958E2" w:rsidRPr="000958E2">
        <w:rPr>
          <w:rFonts w:ascii="Open Sans" w:hAnsi="Open Sans" w:cs="Open Sans"/>
          <w:color w:val="212529"/>
          <w:sz w:val="24"/>
          <w:szCs w:val="24"/>
        </w:rPr>
        <w:t> (pdf, 2023)</w:t>
      </w:r>
    </w:p>
    <w:p w14:paraId="3E16D52E" w14:textId="77777777" w:rsidR="000958E2" w:rsidRPr="000958E2" w:rsidRDefault="00000000" w:rsidP="000958E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29" w:tgtFrame="_blank" w:history="1">
        <w:r w:rsidR="000958E2" w:rsidRPr="000958E2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February 2023 Update </w:t>
        </w:r>
      </w:hyperlink>
      <w:r w:rsidR="000958E2" w:rsidRPr="000958E2">
        <w:rPr>
          <w:rFonts w:ascii="Open Sans" w:hAnsi="Open Sans" w:cs="Open Sans"/>
          <w:color w:val="212529"/>
          <w:sz w:val="24"/>
          <w:szCs w:val="24"/>
        </w:rPr>
        <w:t>(pdf, 2023)</w:t>
      </w:r>
    </w:p>
    <w:p w14:paraId="0CFD125E" w14:textId="77777777" w:rsidR="000958E2" w:rsidRPr="000958E2" w:rsidRDefault="00000000" w:rsidP="000958E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30" w:tgtFrame="_blank" w:history="1">
        <w:r w:rsidR="000958E2" w:rsidRPr="000958E2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December 2022/January 2023 Update</w:t>
        </w:r>
      </w:hyperlink>
      <w:r w:rsidR="000958E2" w:rsidRPr="000958E2">
        <w:rPr>
          <w:rFonts w:ascii="Open Sans" w:hAnsi="Open Sans" w:cs="Open Sans"/>
          <w:color w:val="212529"/>
          <w:sz w:val="24"/>
          <w:szCs w:val="24"/>
        </w:rPr>
        <w:t> (pdf, 2023)</w:t>
      </w:r>
    </w:p>
    <w:p w14:paraId="63B64CA7" w14:textId="77777777" w:rsidR="000958E2" w:rsidRPr="000958E2" w:rsidRDefault="00000000" w:rsidP="000958E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31" w:tgtFrame="_blank" w:history="1">
        <w:r w:rsidR="000958E2" w:rsidRPr="000958E2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November 2022 Update</w:t>
        </w:r>
      </w:hyperlink>
      <w:r w:rsidR="000958E2" w:rsidRPr="000958E2">
        <w:rPr>
          <w:rFonts w:ascii="Open Sans" w:hAnsi="Open Sans" w:cs="Open Sans"/>
          <w:color w:val="212529"/>
          <w:sz w:val="24"/>
          <w:szCs w:val="24"/>
        </w:rPr>
        <w:t> (pdf, 2022)</w:t>
      </w:r>
    </w:p>
    <w:p w14:paraId="63A79ED3" w14:textId="77777777" w:rsidR="000958E2" w:rsidRPr="000958E2" w:rsidRDefault="00000000" w:rsidP="000958E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32" w:tgtFrame="_blank" w:history="1">
        <w:r w:rsidR="000958E2" w:rsidRPr="000958E2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September 2022 Update</w:t>
        </w:r>
      </w:hyperlink>
      <w:r w:rsidR="000958E2" w:rsidRPr="000958E2">
        <w:rPr>
          <w:rFonts w:ascii="Open Sans" w:hAnsi="Open Sans" w:cs="Open Sans"/>
          <w:color w:val="212529"/>
          <w:sz w:val="24"/>
          <w:szCs w:val="24"/>
        </w:rPr>
        <w:t> (pdf, 2022)</w:t>
      </w:r>
    </w:p>
    <w:p w14:paraId="3084DDAB" w14:textId="77777777" w:rsidR="000958E2" w:rsidRPr="000958E2" w:rsidRDefault="00000000" w:rsidP="000958E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33" w:tgtFrame="_blank" w:history="1">
        <w:r w:rsidR="000958E2" w:rsidRPr="000958E2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August 2022 Update</w:t>
        </w:r>
      </w:hyperlink>
      <w:r w:rsidR="000958E2" w:rsidRPr="000958E2">
        <w:rPr>
          <w:rFonts w:ascii="Open Sans" w:hAnsi="Open Sans" w:cs="Open Sans"/>
          <w:color w:val="212529"/>
          <w:sz w:val="24"/>
          <w:szCs w:val="24"/>
        </w:rPr>
        <w:t> (pdf, 2022)</w:t>
      </w:r>
    </w:p>
    <w:p w14:paraId="7438BADD" w14:textId="77777777" w:rsidR="000958E2" w:rsidRPr="000958E2" w:rsidRDefault="00000000" w:rsidP="000958E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34" w:tgtFrame="_blank" w:history="1">
        <w:r w:rsidR="000958E2" w:rsidRPr="000958E2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June 2022 Update</w:t>
        </w:r>
      </w:hyperlink>
      <w:r w:rsidR="000958E2" w:rsidRPr="000958E2">
        <w:rPr>
          <w:rFonts w:ascii="Open Sans" w:hAnsi="Open Sans" w:cs="Open Sans"/>
          <w:color w:val="212529"/>
          <w:sz w:val="24"/>
          <w:szCs w:val="24"/>
        </w:rPr>
        <w:t> (pdf, 2022)</w:t>
      </w:r>
    </w:p>
    <w:p w14:paraId="3F65B702" w14:textId="77777777" w:rsidR="000958E2" w:rsidRPr="000958E2" w:rsidRDefault="00000000" w:rsidP="000958E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35" w:tgtFrame="_blank" w:history="1">
        <w:r w:rsidR="000958E2" w:rsidRPr="000958E2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May 2022 Update</w:t>
        </w:r>
      </w:hyperlink>
      <w:r w:rsidR="000958E2" w:rsidRPr="000958E2">
        <w:rPr>
          <w:rFonts w:ascii="Open Sans" w:hAnsi="Open Sans" w:cs="Open Sans"/>
          <w:color w:val="212529"/>
          <w:sz w:val="24"/>
          <w:szCs w:val="24"/>
        </w:rPr>
        <w:t> (pdf, 2022)</w:t>
      </w:r>
    </w:p>
    <w:p w14:paraId="3C2A91FB" w14:textId="77777777" w:rsidR="000958E2" w:rsidRPr="000958E2" w:rsidRDefault="00000000" w:rsidP="000958E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36" w:tgtFrame="_blank" w:history="1">
        <w:r w:rsidR="000958E2" w:rsidRPr="000958E2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April 2022 Update</w:t>
        </w:r>
      </w:hyperlink>
      <w:r w:rsidR="000958E2" w:rsidRPr="000958E2">
        <w:rPr>
          <w:rFonts w:ascii="Open Sans" w:hAnsi="Open Sans" w:cs="Open Sans"/>
          <w:color w:val="212529"/>
          <w:sz w:val="24"/>
          <w:szCs w:val="24"/>
        </w:rPr>
        <w:t> (pdf, 2022)</w:t>
      </w:r>
    </w:p>
    <w:p w14:paraId="482F243F" w14:textId="77777777" w:rsidR="000958E2" w:rsidRPr="000958E2" w:rsidRDefault="00000000" w:rsidP="000958E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37" w:tgtFrame="_blank" w:history="1">
        <w:r w:rsidR="000958E2" w:rsidRPr="000958E2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March 2022 Update</w:t>
        </w:r>
      </w:hyperlink>
      <w:r w:rsidR="000958E2" w:rsidRPr="000958E2">
        <w:rPr>
          <w:rFonts w:ascii="Open Sans" w:hAnsi="Open Sans" w:cs="Open Sans"/>
          <w:color w:val="212529"/>
          <w:sz w:val="24"/>
          <w:szCs w:val="24"/>
        </w:rPr>
        <w:t> (pdf, 2022)</w:t>
      </w:r>
    </w:p>
    <w:p w14:paraId="538E6B76" w14:textId="77777777" w:rsidR="000958E2" w:rsidRPr="000958E2" w:rsidRDefault="00000000" w:rsidP="000958E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38" w:tgtFrame="_blank" w:history="1">
        <w:r w:rsidR="000958E2" w:rsidRPr="000958E2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January 2022 Update</w:t>
        </w:r>
      </w:hyperlink>
      <w:r w:rsidR="000958E2" w:rsidRPr="000958E2">
        <w:rPr>
          <w:rFonts w:ascii="Open Sans" w:hAnsi="Open Sans" w:cs="Open Sans"/>
          <w:color w:val="212529"/>
          <w:sz w:val="24"/>
          <w:szCs w:val="24"/>
        </w:rPr>
        <w:t> (pdf, 2022)</w:t>
      </w:r>
    </w:p>
    <w:p w14:paraId="19BD8142" w14:textId="77777777" w:rsidR="000958E2" w:rsidRPr="000958E2" w:rsidRDefault="00000000" w:rsidP="000958E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39" w:tgtFrame="_blank" w:history="1">
        <w:r w:rsidR="000958E2" w:rsidRPr="000958E2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October 2021 Update</w:t>
        </w:r>
      </w:hyperlink>
      <w:r w:rsidR="000958E2" w:rsidRPr="000958E2">
        <w:rPr>
          <w:rFonts w:ascii="Open Sans" w:hAnsi="Open Sans" w:cs="Open Sans"/>
          <w:color w:val="212529"/>
          <w:sz w:val="24"/>
          <w:szCs w:val="24"/>
        </w:rPr>
        <w:t> (pdf, 2021)</w:t>
      </w:r>
    </w:p>
    <w:p w14:paraId="16149054" w14:textId="77777777" w:rsidR="000958E2" w:rsidRPr="000958E2" w:rsidRDefault="00000000" w:rsidP="000958E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40" w:tgtFrame="_blank" w:history="1">
        <w:r w:rsidR="000958E2" w:rsidRPr="000958E2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September 2021 Update</w:t>
        </w:r>
      </w:hyperlink>
      <w:r w:rsidR="000958E2" w:rsidRPr="000958E2">
        <w:rPr>
          <w:rFonts w:ascii="Open Sans" w:hAnsi="Open Sans" w:cs="Open Sans"/>
          <w:color w:val="212529"/>
          <w:sz w:val="24"/>
          <w:szCs w:val="24"/>
        </w:rPr>
        <w:t> (pdf, 2021)</w:t>
      </w:r>
    </w:p>
    <w:p w14:paraId="2DF1A7B4" w14:textId="77777777" w:rsidR="000958E2" w:rsidRPr="000958E2" w:rsidRDefault="00000000" w:rsidP="000958E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41" w:tgtFrame="_blank" w:history="1">
        <w:r w:rsidR="000958E2" w:rsidRPr="000958E2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August 2021 Update</w:t>
        </w:r>
      </w:hyperlink>
      <w:r w:rsidR="000958E2" w:rsidRPr="000958E2">
        <w:rPr>
          <w:rFonts w:ascii="Open Sans" w:hAnsi="Open Sans" w:cs="Open Sans"/>
          <w:color w:val="212529"/>
          <w:sz w:val="24"/>
          <w:szCs w:val="24"/>
        </w:rPr>
        <w:t> (pdf, 2021)</w:t>
      </w:r>
    </w:p>
    <w:p w14:paraId="2ABB7F48" w14:textId="77777777" w:rsidR="000958E2" w:rsidRPr="000958E2" w:rsidRDefault="00000000" w:rsidP="000958E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42" w:tgtFrame="_blank" w:history="1">
        <w:r w:rsidR="000958E2" w:rsidRPr="000958E2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July 2021 Update</w:t>
        </w:r>
      </w:hyperlink>
      <w:r w:rsidR="000958E2" w:rsidRPr="000958E2">
        <w:rPr>
          <w:rFonts w:ascii="Open Sans" w:hAnsi="Open Sans" w:cs="Open Sans"/>
          <w:color w:val="212529"/>
          <w:sz w:val="24"/>
          <w:szCs w:val="24"/>
        </w:rPr>
        <w:t> (pdf, 2021)</w:t>
      </w:r>
    </w:p>
    <w:p w14:paraId="760EAD4B" w14:textId="77777777" w:rsidR="000958E2" w:rsidRPr="000958E2" w:rsidRDefault="00000000" w:rsidP="000958E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43" w:tgtFrame="_blank" w:history="1">
        <w:r w:rsidR="000958E2" w:rsidRPr="000958E2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June 2021 Update</w:t>
        </w:r>
      </w:hyperlink>
      <w:r w:rsidR="000958E2" w:rsidRPr="000958E2">
        <w:rPr>
          <w:rFonts w:ascii="Open Sans" w:hAnsi="Open Sans" w:cs="Open Sans"/>
          <w:color w:val="212529"/>
          <w:sz w:val="24"/>
          <w:szCs w:val="24"/>
        </w:rPr>
        <w:t> (pdf, 2021)</w:t>
      </w:r>
    </w:p>
    <w:p w14:paraId="2C1B02AB" w14:textId="77777777" w:rsidR="000958E2" w:rsidRPr="000958E2" w:rsidRDefault="00000000" w:rsidP="000958E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44" w:tgtFrame="_blank" w:history="1">
        <w:r w:rsidR="000958E2" w:rsidRPr="000958E2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May 2021 Update</w:t>
        </w:r>
      </w:hyperlink>
      <w:r w:rsidR="000958E2" w:rsidRPr="000958E2">
        <w:rPr>
          <w:rFonts w:ascii="Open Sans" w:hAnsi="Open Sans" w:cs="Open Sans"/>
          <w:color w:val="212529"/>
          <w:sz w:val="24"/>
          <w:szCs w:val="24"/>
        </w:rPr>
        <w:t> (pdf, 2021)</w:t>
      </w:r>
    </w:p>
    <w:p w14:paraId="0ED45DBF" w14:textId="71C6E9A6" w:rsidR="000958E2" w:rsidRPr="00D36985" w:rsidRDefault="00000000" w:rsidP="002A51D2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45" w:tgtFrame="_blank" w:history="1">
        <w:r w:rsidR="000958E2" w:rsidRPr="00D36985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April 2021 Update</w:t>
        </w:r>
      </w:hyperlink>
      <w:r w:rsidR="000958E2" w:rsidRPr="00D36985">
        <w:rPr>
          <w:rFonts w:ascii="Open Sans" w:hAnsi="Open Sans" w:cs="Open Sans"/>
          <w:color w:val="212529"/>
          <w:sz w:val="24"/>
          <w:szCs w:val="24"/>
        </w:rPr>
        <w:t> (pdf, 2021)</w:t>
      </w:r>
    </w:p>
    <w:p w14:paraId="3CDEC0E7" w14:textId="0CFE2151" w:rsidR="000958E2" w:rsidRDefault="000958E2" w:rsidP="00D3698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="714" w:hanging="357"/>
        <w:rPr>
          <w:rFonts w:ascii="Open Sans" w:hAnsi="Open Sans" w:cs="Open Sans"/>
          <w:color w:val="212529"/>
          <w:sz w:val="24"/>
          <w:szCs w:val="24"/>
        </w:rPr>
      </w:pPr>
      <w:r w:rsidRPr="000958E2">
        <w:rPr>
          <w:rFonts w:ascii="Open Sans" w:hAnsi="Open Sans" w:cs="Open Sans"/>
          <w:color w:val="212529"/>
          <w:sz w:val="24"/>
          <w:szCs w:val="24"/>
        </w:rPr>
        <w:t>Follow IDDSI on Social Media: </w:t>
      </w:r>
      <w:hyperlink r:id="rId146" w:tgtFrame="_blank" w:history="1">
        <w:r w:rsidRPr="000958E2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LinkedIn</w:t>
        </w:r>
      </w:hyperlink>
      <w:r w:rsidRPr="000958E2">
        <w:rPr>
          <w:rFonts w:ascii="Open Sans" w:hAnsi="Open Sans" w:cs="Open Sans"/>
          <w:color w:val="212529"/>
          <w:sz w:val="24"/>
          <w:szCs w:val="24"/>
        </w:rPr>
        <w:t>, </w:t>
      </w:r>
      <w:hyperlink r:id="rId147" w:tgtFrame="_blank" w:history="1">
        <w:r w:rsidRPr="000958E2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Instagram</w:t>
        </w:r>
      </w:hyperlink>
      <w:r w:rsidRPr="000958E2">
        <w:rPr>
          <w:rFonts w:ascii="Open Sans" w:hAnsi="Open Sans" w:cs="Open Sans"/>
          <w:color w:val="212529"/>
          <w:sz w:val="24"/>
          <w:szCs w:val="24"/>
        </w:rPr>
        <w:t>, and </w:t>
      </w:r>
      <w:hyperlink r:id="rId148" w:tgtFrame="_blank" w:history="1">
        <w:r w:rsidRPr="000958E2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Twitter</w:t>
        </w:r>
      </w:hyperlink>
    </w:p>
    <w:p w14:paraId="489B3835" w14:textId="77777777" w:rsidR="000958E2" w:rsidRPr="000958E2" w:rsidRDefault="000958E2" w:rsidP="00D36985">
      <w:pPr>
        <w:numPr>
          <w:ilvl w:val="0"/>
          <w:numId w:val="28"/>
        </w:numPr>
        <w:shd w:val="clear" w:color="auto" w:fill="FFFFFF"/>
        <w:spacing w:after="0" w:line="240" w:lineRule="auto"/>
        <w:ind w:left="714" w:hanging="357"/>
        <w:rPr>
          <w:rFonts w:ascii="Open Sans" w:hAnsi="Open Sans" w:cs="Open Sans"/>
          <w:color w:val="212529"/>
          <w:sz w:val="24"/>
          <w:szCs w:val="24"/>
        </w:rPr>
      </w:pPr>
      <w:r w:rsidRPr="000958E2">
        <w:rPr>
          <w:rFonts w:ascii="Open Sans" w:hAnsi="Open Sans" w:cs="Open Sans"/>
          <w:color w:val="212529"/>
          <w:sz w:val="24"/>
          <w:szCs w:val="24"/>
        </w:rPr>
        <w:t>Download the IDDSI app by searching "IDDSI" on your App Store</w:t>
      </w:r>
    </w:p>
    <w:p w14:paraId="05C81E60" w14:textId="77777777" w:rsidR="000958E2" w:rsidRPr="00D36985" w:rsidRDefault="000958E2" w:rsidP="00D36985">
      <w:pPr>
        <w:numPr>
          <w:ilvl w:val="0"/>
          <w:numId w:val="28"/>
        </w:numPr>
        <w:shd w:val="clear" w:color="auto" w:fill="FFFFFF"/>
        <w:spacing w:after="0" w:line="240" w:lineRule="auto"/>
        <w:ind w:left="714" w:hanging="357"/>
        <w:rPr>
          <w:rStyle w:val="Hyperlink"/>
          <w:rFonts w:ascii="Open Sans" w:hAnsi="Open Sans" w:cs="Open Sans"/>
          <w:color w:val="212529"/>
          <w:sz w:val="24"/>
          <w:szCs w:val="24"/>
          <w:u w:val="none"/>
        </w:rPr>
      </w:pPr>
      <w:r w:rsidRPr="000958E2">
        <w:rPr>
          <w:rFonts w:ascii="Open Sans" w:hAnsi="Open Sans" w:cs="Open Sans"/>
          <w:color w:val="212529"/>
          <w:sz w:val="24"/>
          <w:szCs w:val="24"/>
        </w:rPr>
        <w:t>Follow the </w:t>
      </w:r>
      <w:hyperlink r:id="rId149" w:tgtFrame="_blank" w:history="1">
        <w:r w:rsidRPr="000958E2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IDDSI YouTube Channel</w:t>
        </w:r>
      </w:hyperlink>
    </w:p>
    <w:p w14:paraId="5CC3BB79" w14:textId="77777777" w:rsidR="00D36985" w:rsidRPr="000958E2" w:rsidRDefault="00D36985" w:rsidP="00D36985">
      <w:pPr>
        <w:shd w:val="clear" w:color="auto" w:fill="FFFFFF"/>
        <w:spacing w:after="0" w:line="240" w:lineRule="auto"/>
        <w:ind w:left="714"/>
        <w:rPr>
          <w:rFonts w:ascii="Open Sans" w:hAnsi="Open Sans" w:cs="Open Sans"/>
          <w:color w:val="212529"/>
          <w:sz w:val="24"/>
          <w:szCs w:val="24"/>
        </w:rPr>
      </w:pPr>
    </w:p>
    <w:p w14:paraId="44EBAA58" w14:textId="77777777" w:rsidR="009A552F" w:rsidRPr="00183E5F" w:rsidRDefault="009A552F" w:rsidP="009A552F">
      <w:pPr>
        <w:spacing w:after="0" w:line="240" w:lineRule="auto"/>
        <w:rPr>
          <w:sz w:val="24"/>
        </w:rPr>
      </w:pPr>
      <w:r w:rsidRPr="00BC1CAD">
        <w:rPr>
          <w:rFonts w:ascii="Open Sans" w:hAnsi="Open Sans" w:cs="Open Sans"/>
          <w:b/>
          <w:bCs/>
          <w:i/>
          <w:iCs/>
          <w:color w:val="212529"/>
          <w:sz w:val="24"/>
          <w:shd w:val="clear" w:color="auto" w:fill="FFFFFF"/>
        </w:rPr>
        <w:t>The Advocacy Toolkit</w:t>
      </w:r>
      <w:r w:rsidRPr="00183E5F">
        <w:rPr>
          <w:rFonts w:ascii="Open Sans" w:hAnsi="Open Sans" w:cs="Open Sans"/>
          <w:color w:val="212529"/>
          <w:sz w:val="24"/>
          <w:shd w:val="clear" w:color="auto" w:fill="FFFFFF"/>
        </w:rPr>
        <w:t xml:space="preserve"> provides resources to achieve “buy-in” of IDDSI from administrators and other healthcare workers. IDDSI’s mission is to improve safety across the lifespan and the continuum of care; therefore, please see references and resources on safety and choking.  </w:t>
      </w:r>
    </w:p>
    <w:p w14:paraId="1FF2C943" w14:textId="77777777" w:rsidR="009A552F" w:rsidRPr="00183E5F" w:rsidRDefault="00000000" w:rsidP="009A552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Open Sans" w:hAnsi="Open Sans" w:cs="Open Sans"/>
          <w:color w:val="212529"/>
          <w:sz w:val="24"/>
        </w:rPr>
      </w:pPr>
      <w:hyperlink r:id="rId150" w:tgtFrame="_blank" w:history="1">
        <w:r w:rsidR="009A552F" w:rsidRPr="00183E5F">
          <w:rPr>
            <w:rStyle w:val="Hyperlink"/>
            <w:rFonts w:ascii="Open Sans" w:hAnsi="Open Sans" w:cs="Open Sans"/>
            <w:color w:val="9B2D2D"/>
            <w:sz w:val="24"/>
            <w:u w:val="none"/>
          </w:rPr>
          <w:t>Why IDDSI? IDDSI’s Mission Statement for Healthcare Providers </w:t>
        </w:r>
      </w:hyperlink>
    </w:p>
    <w:p w14:paraId="401FDA45" w14:textId="77777777" w:rsidR="009A552F" w:rsidRPr="00183E5F" w:rsidRDefault="00000000" w:rsidP="009A552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Open Sans" w:hAnsi="Open Sans" w:cs="Open Sans"/>
          <w:color w:val="212529"/>
          <w:sz w:val="24"/>
        </w:rPr>
      </w:pPr>
      <w:hyperlink r:id="rId151" w:tgtFrame="_blank" w:history="1">
        <w:r w:rsidR="009A552F" w:rsidRPr="00183E5F">
          <w:rPr>
            <w:rStyle w:val="Hyperlink"/>
            <w:rFonts w:ascii="Open Sans" w:hAnsi="Open Sans" w:cs="Open Sans"/>
            <w:color w:val="9B2D2D"/>
            <w:sz w:val="24"/>
            <w:u w:val="none"/>
          </w:rPr>
          <w:t>IDDSI Sales Sheets (Click here to see the full set of 3)</w:t>
        </w:r>
      </w:hyperlink>
      <w:r w:rsidR="009A552F" w:rsidRPr="00183E5F">
        <w:rPr>
          <w:rFonts w:ascii="Open Sans" w:hAnsi="Open Sans" w:cs="Open Sans"/>
          <w:color w:val="212529"/>
          <w:sz w:val="24"/>
        </w:rPr>
        <w:t>:</w:t>
      </w:r>
    </w:p>
    <w:p w14:paraId="2105551F" w14:textId="77777777" w:rsidR="009A552F" w:rsidRPr="00E61924" w:rsidRDefault="00000000" w:rsidP="00E61924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Open Sans" w:hAnsi="Open Sans" w:cs="Open Sans"/>
          <w:color w:val="212529"/>
          <w:sz w:val="24"/>
        </w:rPr>
      </w:pPr>
      <w:hyperlink r:id="rId152" w:tgtFrame="_blank" w:history="1">
        <w:r w:rsidR="009A552F" w:rsidRPr="00E61924">
          <w:rPr>
            <w:rStyle w:val="Hyperlink"/>
            <w:rFonts w:ascii="Open Sans" w:hAnsi="Open Sans" w:cs="Open Sans"/>
            <w:color w:val="9B2D2D"/>
            <w:sz w:val="24"/>
            <w:u w:val="none"/>
          </w:rPr>
          <w:t>Healthcare Providers Choose IDDSI</w:t>
        </w:r>
      </w:hyperlink>
    </w:p>
    <w:p w14:paraId="649F47BF" w14:textId="77777777" w:rsidR="009A552F" w:rsidRPr="00E61924" w:rsidRDefault="00000000" w:rsidP="00E61924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Open Sans" w:hAnsi="Open Sans" w:cs="Open Sans"/>
          <w:color w:val="212529"/>
          <w:sz w:val="24"/>
        </w:rPr>
      </w:pPr>
      <w:hyperlink r:id="rId153" w:tgtFrame="_blank" w:history="1">
        <w:r w:rsidR="009A552F" w:rsidRPr="00E61924">
          <w:rPr>
            <w:rStyle w:val="Hyperlink"/>
            <w:rFonts w:ascii="Open Sans" w:hAnsi="Open Sans" w:cs="Open Sans"/>
            <w:color w:val="9B2D2D"/>
            <w:sz w:val="24"/>
            <w:u w:val="none"/>
          </w:rPr>
          <w:t>Step up your Dining Standards with IDDSI (for administration)</w:t>
        </w:r>
      </w:hyperlink>
    </w:p>
    <w:p w14:paraId="4D906126" w14:textId="77777777" w:rsidR="009A552F" w:rsidRPr="00E61924" w:rsidRDefault="00000000" w:rsidP="00E61924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Open Sans" w:hAnsi="Open Sans" w:cs="Open Sans"/>
          <w:color w:val="212529"/>
          <w:sz w:val="24"/>
        </w:rPr>
      </w:pPr>
      <w:hyperlink r:id="rId154" w:tgtFrame="_blank" w:history="1">
        <w:r w:rsidR="009A552F" w:rsidRPr="00E61924">
          <w:rPr>
            <w:rStyle w:val="Hyperlink"/>
            <w:rFonts w:ascii="Open Sans" w:hAnsi="Open Sans" w:cs="Open Sans"/>
            <w:color w:val="9B2D2D"/>
            <w:sz w:val="24"/>
            <w:u w:val="none"/>
          </w:rPr>
          <w:t>IDDSI &amp; QAPI: A Winning Combination</w:t>
        </w:r>
      </w:hyperlink>
    </w:p>
    <w:p w14:paraId="36EBC4D3" w14:textId="77777777" w:rsidR="009A552F" w:rsidRPr="00183E5F" w:rsidRDefault="00000000" w:rsidP="009A552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Open Sans" w:hAnsi="Open Sans" w:cs="Open Sans"/>
          <w:color w:val="212529"/>
          <w:sz w:val="24"/>
        </w:rPr>
      </w:pPr>
      <w:hyperlink r:id="rId155" w:tgtFrame="_blank" w:history="1">
        <w:r w:rsidR="009A552F" w:rsidRPr="00183E5F">
          <w:rPr>
            <w:rStyle w:val="Hyperlink"/>
            <w:rFonts w:ascii="Open Sans" w:hAnsi="Open Sans" w:cs="Open Sans"/>
            <w:color w:val="9B2D2D"/>
            <w:sz w:val="24"/>
            <w:u w:val="none"/>
          </w:rPr>
          <w:t>What Every Administrator Should Know About IDDSI</w:t>
        </w:r>
      </w:hyperlink>
    </w:p>
    <w:p w14:paraId="0DEA9A36" w14:textId="77777777" w:rsidR="009A552F" w:rsidRPr="007257C1" w:rsidRDefault="009A552F" w:rsidP="009A552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Open Sans" w:hAnsi="Open Sans" w:cs="Open Sans"/>
          <w:color w:val="990000"/>
          <w:sz w:val="24"/>
        </w:rPr>
      </w:pPr>
      <w:r w:rsidRPr="007257C1">
        <w:rPr>
          <w:rFonts w:ascii="Open Sans" w:hAnsi="Open Sans" w:cs="Open Sans"/>
          <w:color w:val="990000"/>
          <w:sz w:val="24"/>
        </w:rPr>
        <w:t>Safety &amp; Choking Mitigation</w:t>
      </w:r>
    </w:p>
    <w:p w14:paraId="7C2ACEFF" w14:textId="77777777" w:rsidR="009A552F" w:rsidRPr="00E61924" w:rsidRDefault="00000000" w:rsidP="00E61924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Open Sans" w:hAnsi="Open Sans" w:cs="Open Sans"/>
          <w:color w:val="212529"/>
          <w:sz w:val="24"/>
        </w:rPr>
      </w:pPr>
      <w:hyperlink r:id="rId156" w:tgtFrame="_blank" w:history="1">
        <w:r w:rsidR="009A552F" w:rsidRPr="00E61924">
          <w:rPr>
            <w:rStyle w:val="Hyperlink"/>
            <w:rFonts w:ascii="Open Sans" w:hAnsi="Open Sans" w:cs="Open Sans"/>
            <w:color w:val="9B2D2D"/>
            <w:sz w:val="24"/>
            <w:u w:val="none"/>
          </w:rPr>
          <w:t>Resources for Associated Risks of Choking in Adults and Children</w:t>
        </w:r>
      </w:hyperlink>
      <w:r w:rsidR="009A552F" w:rsidRPr="00E61924">
        <w:rPr>
          <w:rFonts w:ascii="Open Sans" w:hAnsi="Open Sans" w:cs="Open Sans"/>
          <w:color w:val="212529"/>
          <w:sz w:val="24"/>
        </w:rPr>
        <w:t> </w:t>
      </w:r>
    </w:p>
    <w:p w14:paraId="1154147C" w14:textId="77777777" w:rsidR="009A552F" w:rsidRPr="00E61924" w:rsidRDefault="00000000" w:rsidP="00E61924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Open Sans" w:hAnsi="Open Sans" w:cs="Open Sans"/>
          <w:color w:val="212529"/>
          <w:sz w:val="24"/>
        </w:rPr>
      </w:pPr>
      <w:hyperlink r:id="rId157" w:tgtFrame="_blank" w:history="1">
        <w:r w:rsidR="009A552F" w:rsidRPr="00E61924">
          <w:rPr>
            <w:rStyle w:val="Hyperlink"/>
            <w:rFonts w:ascii="Open Sans" w:hAnsi="Open Sans" w:cs="Open Sans"/>
            <w:color w:val="9B2D2D"/>
            <w:sz w:val="24"/>
            <w:u w:val="none"/>
          </w:rPr>
          <w:t>IDDSI’s Focus on Safety with Mixed Consistency Foods &amp; Bread </w:t>
        </w:r>
      </w:hyperlink>
    </w:p>
    <w:p w14:paraId="167742B4" w14:textId="77777777" w:rsidR="009A552F" w:rsidRDefault="009A552F" w:rsidP="00183E5F">
      <w:pPr>
        <w:spacing w:after="0" w:line="240" w:lineRule="auto"/>
        <w:rPr>
          <w:rFonts w:ascii="Open Sans" w:hAnsi="Open Sans" w:cs="Open Sans"/>
          <w:b/>
          <w:bCs/>
          <w:i/>
          <w:iCs/>
          <w:color w:val="212529"/>
          <w:sz w:val="24"/>
          <w:szCs w:val="24"/>
          <w:shd w:val="clear" w:color="auto" w:fill="FFFFFF"/>
        </w:rPr>
      </w:pPr>
    </w:p>
    <w:p w14:paraId="03441D50" w14:textId="1E556A9B" w:rsidR="00183E5F" w:rsidRPr="00183E5F" w:rsidRDefault="00183E5F" w:rsidP="00183E5F">
      <w:pPr>
        <w:spacing w:after="0" w:line="240" w:lineRule="auto"/>
        <w:rPr>
          <w:sz w:val="24"/>
          <w:szCs w:val="24"/>
        </w:rPr>
      </w:pPr>
      <w:r w:rsidRPr="00BC1CAD">
        <w:rPr>
          <w:rFonts w:ascii="Open Sans" w:hAnsi="Open Sans" w:cs="Open Sans"/>
          <w:b/>
          <w:bCs/>
          <w:i/>
          <w:iCs/>
          <w:color w:val="212529"/>
          <w:sz w:val="24"/>
          <w:szCs w:val="24"/>
          <w:shd w:val="clear" w:color="auto" w:fill="FFFFFF"/>
        </w:rPr>
        <w:t>Getting Started</w:t>
      </w:r>
      <w:r w:rsidRPr="00183E5F"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  <w:t xml:space="preserve"> provides resources for assistance with beginning IDDSI implementation. </w:t>
      </w:r>
    </w:p>
    <w:p w14:paraId="67253BC9" w14:textId="77777777" w:rsidR="00183E5F" w:rsidRPr="00183E5F" w:rsidRDefault="00183E5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Open Sans" w:hAnsi="Open Sans" w:cs="Open Sans"/>
          <w:color w:val="212529"/>
          <w:sz w:val="24"/>
          <w:szCs w:val="24"/>
        </w:rPr>
      </w:pPr>
      <w:r w:rsidRPr="00183E5F">
        <w:rPr>
          <w:rFonts w:ascii="Open Sans" w:hAnsi="Open Sans" w:cs="Open Sans"/>
          <w:color w:val="212529"/>
          <w:sz w:val="24"/>
          <w:szCs w:val="24"/>
        </w:rPr>
        <w:t>Refer to the </w:t>
      </w:r>
      <w:hyperlink r:id="rId158" w:history="1">
        <w:r w:rsidRPr="00183E5F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IDDSI Global Implementation Guides</w:t>
        </w:r>
      </w:hyperlink>
      <w:r w:rsidRPr="00183E5F">
        <w:rPr>
          <w:rFonts w:ascii="Open Sans" w:hAnsi="Open Sans" w:cs="Open Sans"/>
          <w:color w:val="212529"/>
          <w:sz w:val="24"/>
          <w:szCs w:val="24"/>
        </w:rPr>
        <w:t> for suggestions for the types of tasks and timeframes needed for implementation of the IDDSI framework.</w:t>
      </w:r>
    </w:p>
    <w:p w14:paraId="1A7370EE" w14:textId="77777777" w:rsidR="00183E5F" w:rsidRPr="00183E5F" w:rsidRDefault="00000000">
      <w:pPr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ascii="Open Sans" w:hAnsi="Open Sans" w:cs="Open Sans"/>
          <w:color w:val="212529"/>
          <w:sz w:val="24"/>
          <w:szCs w:val="24"/>
        </w:rPr>
      </w:pPr>
      <w:hyperlink r:id="rId159" w:history="1">
        <w:r w:rsidR="00183E5F" w:rsidRPr="00183E5F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Food &amp; Drink/Liquid Testing: Spreadsheet Template </w:t>
        </w:r>
      </w:hyperlink>
    </w:p>
    <w:p w14:paraId="0FB33CAD" w14:textId="77777777" w:rsidR="00183E5F" w:rsidRPr="00183E5F" w:rsidRDefault="00183E5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</w:rPr>
      </w:pPr>
      <w:r w:rsidRPr="00183E5F">
        <w:rPr>
          <w:rFonts w:ascii="Open Sans" w:hAnsi="Open Sans" w:cs="Open Sans"/>
          <w:color w:val="212529"/>
          <w:sz w:val="24"/>
          <w:szCs w:val="24"/>
        </w:rPr>
        <w:t>Log the results of your IDDSI testing for all items on your menu. A starting list is provided. Edit this document to meet the needs of your facility.</w:t>
      </w:r>
    </w:p>
    <w:p w14:paraId="39FD09AD" w14:textId="492BC885" w:rsidR="00183E5F" w:rsidRPr="00183E5F" w:rsidRDefault="0000000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hanging="357"/>
        <w:rPr>
          <w:rFonts w:ascii="Open Sans" w:hAnsi="Open Sans" w:cs="Open Sans"/>
          <w:color w:val="212529"/>
        </w:rPr>
      </w:pPr>
      <w:hyperlink r:id="rId160" w:tgtFrame="_blank" w:history="1">
        <w:r w:rsidR="00183E5F" w:rsidRPr="00183E5F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Resources on Transitioning from NDD to IDDSI (Click here to see full document)</w:t>
        </w:r>
      </w:hyperlink>
    </w:p>
    <w:p w14:paraId="3B6907DE" w14:textId="77777777" w:rsidR="00183E5F" w:rsidRPr="009A552F" w:rsidRDefault="00000000" w:rsidP="009A552F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Open Sans" w:hAnsi="Open Sans" w:cs="Open Sans"/>
          <w:color w:val="212529"/>
          <w:sz w:val="24"/>
        </w:rPr>
      </w:pPr>
      <w:hyperlink r:id="rId161" w:tgtFrame="_blank" w:history="1">
        <w:r w:rsidR="00183E5F" w:rsidRPr="009A552F">
          <w:rPr>
            <w:rStyle w:val="Hyperlink"/>
            <w:rFonts w:ascii="Open Sans" w:hAnsi="Open Sans" w:cs="Open Sans"/>
            <w:color w:val="9B2D2D"/>
            <w:sz w:val="24"/>
            <w:u w:val="none"/>
          </w:rPr>
          <w:t>Common Ground between IDDSI and NDD</w:t>
        </w:r>
      </w:hyperlink>
    </w:p>
    <w:p w14:paraId="475F9734" w14:textId="77777777" w:rsidR="00183E5F" w:rsidRPr="009A552F" w:rsidRDefault="00000000" w:rsidP="009A552F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Open Sans" w:hAnsi="Open Sans" w:cs="Open Sans"/>
          <w:color w:val="212529"/>
          <w:sz w:val="24"/>
        </w:rPr>
      </w:pPr>
      <w:hyperlink r:id="rId162" w:tgtFrame="_blank" w:history="1">
        <w:r w:rsidR="00183E5F" w:rsidRPr="009A552F">
          <w:rPr>
            <w:rStyle w:val="Hyperlink"/>
            <w:rFonts w:ascii="Open Sans" w:hAnsi="Open Sans" w:cs="Open Sans"/>
            <w:color w:val="9B2D2D"/>
            <w:sz w:val="24"/>
            <w:u w:val="none"/>
          </w:rPr>
          <w:t>How to Ease the IDDSI Implementation: Tips on Mapping from NDD to IDDSI, testing, and recipe alteration</w:t>
        </w:r>
      </w:hyperlink>
    </w:p>
    <w:p w14:paraId="393891A3" w14:textId="77777777" w:rsidR="00183E5F" w:rsidRPr="009A552F" w:rsidRDefault="00000000" w:rsidP="009A552F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Open Sans" w:hAnsi="Open Sans" w:cs="Open Sans"/>
          <w:color w:val="212529"/>
          <w:sz w:val="24"/>
        </w:rPr>
      </w:pPr>
      <w:hyperlink r:id="rId163" w:tgtFrame="_blank" w:history="1">
        <w:r w:rsidR="00183E5F" w:rsidRPr="009A552F">
          <w:rPr>
            <w:rStyle w:val="Hyperlink"/>
            <w:rFonts w:ascii="Open Sans" w:hAnsi="Open Sans" w:cs="Open Sans"/>
            <w:color w:val="9B2D2D"/>
            <w:sz w:val="24"/>
            <w:u w:val="none"/>
          </w:rPr>
          <w:t>IDDSI’s Focus on Safety with Mixed Consistency Foods &amp; Bread</w:t>
        </w:r>
      </w:hyperlink>
    </w:p>
    <w:p w14:paraId="47F480D2" w14:textId="77777777" w:rsidR="009A552F" w:rsidRPr="009A552F" w:rsidRDefault="00000000" w:rsidP="009A552F">
      <w:pPr>
        <w:numPr>
          <w:ilvl w:val="0"/>
          <w:numId w:val="29"/>
        </w:numPr>
        <w:shd w:val="clear" w:color="auto" w:fill="FFFFFF"/>
        <w:spacing w:before="100" w:beforeAutospacing="1" w:after="12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164" w:tgtFrame="_blank" w:history="1">
        <w:r w:rsidR="009A552F" w:rsidRPr="009A552F">
          <w:rPr>
            <w:rFonts w:ascii="Open Sans" w:eastAsia="Times New Roman" w:hAnsi="Open Sans" w:cs="Open Sans"/>
            <w:color w:val="990000"/>
            <w:sz w:val="24"/>
            <w:szCs w:val="24"/>
            <w:u w:val="single"/>
            <w:lang w:eastAsia="en-CA"/>
          </w:rPr>
          <w:t>Standards of Practice</w:t>
        </w:r>
      </w:hyperlink>
      <w:r w:rsidR="009A552F" w:rsidRPr="009A552F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 - Regulatory information for Long-Term Care, Hospitals, Home Health Agencies, and more</w:t>
      </w:r>
    </w:p>
    <w:p w14:paraId="09FED37B" w14:textId="77777777" w:rsidR="009A552F" w:rsidRPr="009A552F" w:rsidRDefault="00000000" w:rsidP="009A552F">
      <w:pPr>
        <w:numPr>
          <w:ilvl w:val="0"/>
          <w:numId w:val="29"/>
        </w:numPr>
        <w:shd w:val="clear" w:color="auto" w:fill="FFFFFF"/>
        <w:spacing w:before="100" w:beforeAutospacing="1" w:after="12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</w:pPr>
      <w:hyperlink r:id="rId165" w:tgtFrame="_blank" w:history="1">
        <w:r w:rsidR="009A552F" w:rsidRPr="009A552F">
          <w:rPr>
            <w:rFonts w:ascii="Open Sans" w:eastAsia="Times New Roman" w:hAnsi="Open Sans" w:cs="Open Sans"/>
            <w:color w:val="9B2D2D"/>
            <w:sz w:val="24"/>
            <w:szCs w:val="24"/>
            <w:u w:val="single"/>
            <w:lang w:eastAsia="en-CA"/>
          </w:rPr>
          <w:t>State Survey Regulatory Directory</w:t>
        </w:r>
      </w:hyperlink>
      <w:r w:rsidR="009A552F" w:rsidRPr="009A552F">
        <w:rPr>
          <w:rFonts w:ascii="Open Sans" w:eastAsia="Times New Roman" w:hAnsi="Open Sans" w:cs="Open Sans"/>
          <w:color w:val="212529"/>
          <w:sz w:val="24"/>
          <w:szCs w:val="24"/>
          <w:lang w:eastAsia="en-CA"/>
        </w:rPr>
        <w:t>: CMS State Survey Agency Directory - April 2021</w:t>
      </w:r>
    </w:p>
    <w:p w14:paraId="214C43C3" w14:textId="77777777" w:rsidR="00065714" w:rsidRDefault="00065714" w:rsidP="00D36985">
      <w:pPr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</w:pPr>
    </w:p>
    <w:p w14:paraId="3AFC372E" w14:textId="04328606" w:rsidR="00CB0089" w:rsidRPr="00CB0089" w:rsidRDefault="00CB0089" w:rsidP="00D36985">
      <w:pPr>
        <w:rPr>
          <w:sz w:val="24"/>
          <w:szCs w:val="24"/>
        </w:rPr>
      </w:pPr>
      <w:r w:rsidRPr="00CB0089"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  <w:t xml:space="preserve">All </w:t>
      </w:r>
      <w:proofErr w:type="spellStart"/>
      <w:r w:rsidRPr="00CB0089"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  <w:t>powerpoints</w:t>
      </w:r>
      <w:proofErr w:type="spellEnd"/>
      <w:r w:rsidRPr="00CB0089"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  <w:t xml:space="preserve"> and videos are free to be used and customized by individuals and facilities for training purposes.</w:t>
      </w:r>
      <w:r w:rsidRPr="00CB0089">
        <w:rPr>
          <w:rFonts w:ascii="Open Sans" w:hAnsi="Open Sans" w:cs="Open Sans"/>
          <w:color w:val="212529"/>
          <w:sz w:val="24"/>
          <w:szCs w:val="24"/>
        </w:rPr>
        <w:br/>
      </w:r>
      <w:r w:rsidRPr="00CB0089">
        <w:rPr>
          <w:rStyle w:val="Strong"/>
          <w:rFonts w:ascii="Open Sans" w:hAnsi="Open Sans" w:cs="Open Sans"/>
          <w:color w:val="212529"/>
          <w:sz w:val="24"/>
          <w:szCs w:val="24"/>
          <w:shd w:val="clear" w:color="auto" w:fill="FFFFFF"/>
        </w:rPr>
        <w:t>PowerPoints:</w:t>
      </w:r>
    </w:p>
    <w:p w14:paraId="78DDACF5" w14:textId="77777777" w:rsidR="00CB0089" w:rsidRPr="00CB0089" w:rsidRDefault="00000000" w:rsidP="00D36985">
      <w:pPr>
        <w:numPr>
          <w:ilvl w:val="0"/>
          <w:numId w:val="32"/>
        </w:numPr>
        <w:shd w:val="clear" w:color="auto" w:fill="FFFFFF"/>
        <w:spacing w:after="12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66" w:history="1">
        <w:r w:rsidR="00CB0089" w:rsidRPr="00CB0089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Why IDDSI? (</w:t>
        </w:r>
        <w:proofErr w:type="spellStart"/>
        <w:r w:rsidR="00CB0089" w:rsidRPr="00CB0089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Powerpoint</w:t>
        </w:r>
        <w:proofErr w:type="spellEnd"/>
        <w:r w:rsidR="00CB0089" w:rsidRPr="00CB0089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)</w:t>
        </w:r>
      </w:hyperlink>
    </w:p>
    <w:p w14:paraId="6B413D9E" w14:textId="77777777" w:rsidR="00CB0089" w:rsidRPr="00D36985" w:rsidRDefault="00000000" w:rsidP="00D36985">
      <w:pPr>
        <w:numPr>
          <w:ilvl w:val="0"/>
          <w:numId w:val="32"/>
        </w:numPr>
        <w:shd w:val="clear" w:color="auto" w:fill="FFFFFF"/>
        <w:spacing w:after="120" w:line="240" w:lineRule="auto"/>
        <w:rPr>
          <w:rStyle w:val="Hyperlink"/>
          <w:rFonts w:ascii="Open Sans" w:hAnsi="Open Sans" w:cs="Open Sans"/>
          <w:color w:val="212529"/>
          <w:sz w:val="24"/>
          <w:szCs w:val="24"/>
          <w:u w:val="none"/>
        </w:rPr>
      </w:pPr>
      <w:hyperlink r:id="rId167" w:tgtFrame="_blank" w:history="1">
        <w:r w:rsidR="00CB0089" w:rsidRPr="00CB0089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USIRG Best Practice IDDSI Terminology (</w:t>
        </w:r>
        <w:proofErr w:type="spellStart"/>
        <w:r w:rsidR="00CB0089" w:rsidRPr="00CB0089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Powerpoint</w:t>
        </w:r>
        <w:proofErr w:type="spellEnd"/>
        <w:r w:rsidR="00CB0089" w:rsidRPr="00CB0089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)</w:t>
        </w:r>
      </w:hyperlink>
    </w:p>
    <w:p w14:paraId="40E5D819" w14:textId="77777777" w:rsidR="00CB0089" w:rsidRPr="00CB0089" w:rsidRDefault="00CB0089" w:rsidP="00CB00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089">
        <w:rPr>
          <w:rStyle w:val="Strong"/>
          <w:rFonts w:ascii="Open Sans" w:hAnsi="Open Sans" w:cs="Open Sans"/>
          <w:color w:val="212529"/>
          <w:sz w:val="24"/>
          <w:szCs w:val="24"/>
          <w:shd w:val="clear" w:color="auto" w:fill="FFFFFF"/>
        </w:rPr>
        <w:t xml:space="preserve">Training Webinars (Staff and Caregivers can watch these videos of </w:t>
      </w:r>
      <w:proofErr w:type="spellStart"/>
      <w:r w:rsidRPr="00CB0089">
        <w:rPr>
          <w:rStyle w:val="Strong"/>
          <w:rFonts w:ascii="Open Sans" w:hAnsi="Open Sans" w:cs="Open Sans"/>
          <w:color w:val="212529"/>
          <w:sz w:val="24"/>
          <w:szCs w:val="24"/>
          <w:shd w:val="clear" w:color="auto" w:fill="FFFFFF"/>
        </w:rPr>
        <w:t>Powerpoints</w:t>
      </w:r>
      <w:proofErr w:type="spellEnd"/>
      <w:r w:rsidRPr="00CB0089">
        <w:rPr>
          <w:rStyle w:val="Strong"/>
          <w:rFonts w:ascii="Open Sans" w:hAnsi="Open Sans" w:cs="Open Sans"/>
          <w:color w:val="212529"/>
          <w:sz w:val="24"/>
          <w:szCs w:val="24"/>
          <w:shd w:val="clear" w:color="auto" w:fill="FFFFFF"/>
        </w:rPr>
        <w:t>)</w:t>
      </w:r>
    </w:p>
    <w:p w14:paraId="4CA0211B" w14:textId="77777777" w:rsidR="00CB0089" w:rsidRPr="00CB0089" w:rsidRDefault="00000000" w:rsidP="00CB008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68" w:tgtFrame="_blank" w:history="1">
        <w:r w:rsidR="00CB0089" w:rsidRPr="00CB0089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IDDSI 101 for Administrative Leadership</w:t>
        </w:r>
      </w:hyperlink>
    </w:p>
    <w:p w14:paraId="3622E379" w14:textId="77777777" w:rsidR="00CB0089" w:rsidRPr="00CB0089" w:rsidRDefault="00000000" w:rsidP="00CB008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69" w:tgtFrame="_blank" w:history="1">
        <w:r w:rsidR="00CB0089" w:rsidRPr="00CB0089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IDDSI 101 for Food Service Workers and Caregivers</w:t>
        </w:r>
      </w:hyperlink>
    </w:p>
    <w:p w14:paraId="737D6A8D" w14:textId="77777777" w:rsidR="00CB0089" w:rsidRPr="00CB0089" w:rsidRDefault="00000000" w:rsidP="00CB0089">
      <w:pPr>
        <w:numPr>
          <w:ilvl w:val="1"/>
          <w:numId w:val="33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70" w:tgtFrame="_blank" w:history="1">
        <w:r w:rsidR="00CB0089" w:rsidRPr="00CB0089">
          <w:rPr>
            <w:rStyle w:val="Hyperlink"/>
            <w:rFonts w:ascii="Open Sans" w:hAnsi="Open Sans" w:cs="Open Sans"/>
            <w:color w:val="313938"/>
            <w:sz w:val="24"/>
            <w:szCs w:val="24"/>
          </w:rPr>
          <w:t>101 Competencies for Food Service Workers &amp; Caregivers</w:t>
        </w:r>
      </w:hyperlink>
      <w:r w:rsidR="00CB0089" w:rsidRPr="00CB0089">
        <w:rPr>
          <w:rFonts w:ascii="Open Sans" w:hAnsi="Open Sans" w:cs="Open Sans"/>
          <w:color w:val="212529"/>
          <w:sz w:val="24"/>
          <w:szCs w:val="24"/>
        </w:rPr>
        <w:t> (pdf, 2022)</w:t>
      </w:r>
    </w:p>
    <w:p w14:paraId="2D6D9C02" w14:textId="77777777" w:rsidR="00CB0089" w:rsidRPr="00CB0089" w:rsidRDefault="00000000" w:rsidP="00CB008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71" w:tgtFrame="_blank" w:history="1">
        <w:r w:rsidR="00CB0089" w:rsidRPr="00CB0089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IDDSI 101 for Healthcare Professionals</w:t>
        </w:r>
      </w:hyperlink>
    </w:p>
    <w:p w14:paraId="6106CB12" w14:textId="77777777" w:rsidR="00CB0089" w:rsidRPr="00CB0089" w:rsidRDefault="00000000" w:rsidP="00CB0089">
      <w:pPr>
        <w:numPr>
          <w:ilvl w:val="1"/>
          <w:numId w:val="33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72" w:tgtFrame="_blank" w:history="1">
        <w:r w:rsidR="00CB0089" w:rsidRPr="00CB0089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101 Competencies for Healthcare Providers</w:t>
        </w:r>
      </w:hyperlink>
      <w:r w:rsidR="00CB0089" w:rsidRPr="00CB0089">
        <w:rPr>
          <w:rFonts w:ascii="Open Sans" w:hAnsi="Open Sans" w:cs="Open Sans"/>
          <w:color w:val="212529"/>
          <w:sz w:val="24"/>
          <w:szCs w:val="24"/>
        </w:rPr>
        <w:t> (pdf, 2022)</w:t>
      </w:r>
    </w:p>
    <w:p w14:paraId="5CA96347" w14:textId="77777777" w:rsidR="00CB0089" w:rsidRPr="00CB0089" w:rsidRDefault="00000000" w:rsidP="00CB008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73" w:tgtFrame="_blank" w:history="1">
        <w:r w:rsidR="00CB0089" w:rsidRPr="00CB0089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IDDSI 201 for Healthcare Professionals</w:t>
        </w:r>
      </w:hyperlink>
      <w:r w:rsidR="00CB0089" w:rsidRPr="00CB0089">
        <w:rPr>
          <w:rFonts w:ascii="Open Sans" w:hAnsi="Open Sans" w:cs="Open Sans"/>
          <w:color w:val="212529"/>
          <w:sz w:val="24"/>
          <w:szCs w:val="24"/>
        </w:rPr>
        <w:t> </w:t>
      </w:r>
    </w:p>
    <w:p w14:paraId="695290A7" w14:textId="77777777" w:rsidR="00CB0089" w:rsidRPr="00CB0089" w:rsidRDefault="00000000" w:rsidP="00CB0089">
      <w:pPr>
        <w:numPr>
          <w:ilvl w:val="1"/>
          <w:numId w:val="33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74" w:tgtFrame="_blank" w:history="1">
        <w:r w:rsidR="00CB0089" w:rsidRPr="00CB0089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201 Competencies for Healthcare Professionals</w:t>
        </w:r>
      </w:hyperlink>
      <w:r w:rsidR="00CB0089" w:rsidRPr="00CB0089">
        <w:rPr>
          <w:rFonts w:ascii="Open Sans" w:hAnsi="Open Sans" w:cs="Open Sans"/>
          <w:color w:val="212529"/>
          <w:sz w:val="24"/>
          <w:szCs w:val="24"/>
        </w:rPr>
        <w:t> (pdf, 2022)</w:t>
      </w:r>
    </w:p>
    <w:p w14:paraId="1F844C28" w14:textId="77777777" w:rsidR="00CB0089" w:rsidRPr="00CB0089" w:rsidRDefault="00000000" w:rsidP="00CB008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75" w:tgtFrame="_blank" w:history="1">
        <w:r w:rsidR="00CB0089" w:rsidRPr="00CB0089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IDDSI 201 for Food Service Workers</w:t>
        </w:r>
      </w:hyperlink>
      <w:r w:rsidR="00CB0089" w:rsidRPr="00CB0089">
        <w:rPr>
          <w:rFonts w:ascii="Open Sans" w:hAnsi="Open Sans" w:cs="Open Sans"/>
          <w:color w:val="212529"/>
          <w:sz w:val="24"/>
          <w:szCs w:val="24"/>
        </w:rPr>
        <w:t> </w:t>
      </w:r>
    </w:p>
    <w:p w14:paraId="316A6D2E" w14:textId="77777777" w:rsidR="00CB0089" w:rsidRPr="00CB0089" w:rsidRDefault="00000000" w:rsidP="00CB0089">
      <w:pPr>
        <w:numPr>
          <w:ilvl w:val="1"/>
          <w:numId w:val="33"/>
        </w:numPr>
        <w:shd w:val="clear" w:color="auto" w:fill="FFFFFF"/>
        <w:spacing w:before="100" w:beforeAutospacing="1" w:after="120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76" w:tgtFrame="_blank" w:history="1">
        <w:r w:rsidR="00CB0089" w:rsidRPr="00CB0089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201 Competencies for Food Service Workers </w:t>
        </w:r>
      </w:hyperlink>
      <w:r w:rsidR="00CB0089" w:rsidRPr="00CB0089">
        <w:rPr>
          <w:rFonts w:ascii="Open Sans" w:hAnsi="Open Sans" w:cs="Open Sans"/>
          <w:color w:val="212529"/>
          <w:sz w:val="24"/>
          <w:szCs w:val="24"/>
        </w:rPr>
        <w:t>(pdf, 2022)</w:t>
      </w:r>
    </w:p>
    <w:p w14:paraId="774D4001" w14:textId="77777777" w:rsidR="00CB0089" w:rsidRDefault="00CB0089" w:rsidP="00CB0089">
      <w:pPr>
        <w:spacing w:after="0"/>
        <w:rPr>
          <w:rFonts w:ascii="Open Sans" w:hAnsi="Open Sans" w:cs="Open Sans"/>
          <w:b/>
          <w:bCs/>
          <w:color w:val="212529"/>
          <w:sz w:val="24"/>
          <w:szCs w:val="24"/>
          <w:shd w:val="clear" w:color="auto" w:fill="FFFFFF"/>
        </w:rPr>
      </w:pPr>
      <w:r w:rsidRPr="00CB0089">
        <w:rPr>
          <w:rFonts w:ascii="Open Sans" w:hAnsi="Open Sans" w:cs="Open Sans"/>
          <w:b/>
          <w:bCs/>
          <w:color w:val="212529"/>
          <w:sz w:val="24"/>
          <w:szCs w:val="24"/>
          <w:shd w:val="clear" w:color="auto" w:fill="FFFFFF"/>
        </w:rPr>
        <w:t>For a more informal discussion of IDDSI implementation and busting IDDSI myths, please see this Instagram Live:</w:t>
      </w:r>
    </w:p>
    <w:p w14:paraId="0DCD58F7" w14:textId="31286F94" w:rsidR="00CB0089" w:rsidRPr="00CB0089" w:rsidRDefault="00000000" w:rsidP="00CB0089">
      <w:pPr>
        <w:spacing w:after="0"/>
        <w:rPr>
          <w:rFonts w:ascii="Open Sans" w:hAnsi="Open Sans" w:cs="Open Sans"/>
          <w:color w:val="212529"/>
          <w:sz w:val="24"/>
          <w:szCs w:val="24"/>
        </w:rPr>
      </w:pPr>
      <w:hyperlink r:id="rId177" w:history="1">
        <w:proofErr w:type="spellStart"/>
        <w:r w:rsidR="00CB0089" w:rsidRPr="00CB0089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Instragram</w:t>
        </w:r>
        <w:proofErr w:type="spellEnd"/>
        <w:r w:rsidR="00CB0089" w:rsidRPr="00CB0089">
          <w:rPr>
            <w:rStyle w:val="Hyperlink"/>
            <w:rFonts w:ascii="Open Sans" w:hAnsi="Open Sans" w:cs="Open Sans"/>
            <w:color w:val="9B2D2D"/>
            <w:sz w:val="24"/>
            <w:szCs w:val="24"/>
          </w:rPr>
          <w:t> Live with USIRG &amp; @MillennialMedSLP Feb. 28, 2023</w:t>
        </w:r>
      </w:hyperlink>
    </w:p>
    <w:p w14:paraId="52754876" w14:textId="77777777" w:rsidR="00CB0089" w:rsidRDefault="00CB0089" w:rsidP="00CB0089">
      <w:pPr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</w:pPr>
    </w:p>
    <w:p w14:paraId="5F3C4277" w14:textId="699D4BE4" w:rsidR="00CB0089" w:rsidRPr="00CB0089" w:rsidRDefault="00CB0089" w:rsidP="00CB0089">
      <w:pPr>
        <w:rPr>
          <w:sz w:val="24"/>
          <w:szCs w:val="24"/>
        </w:rPr>
      </w:pPr>
      <w:r w:rsidRPr="00CB0089">
        <w:rPr>
          <w:rFonts w:ascii="Open Sans" w:hAnsi="Open Sans" w:cs="Open Sans"/>
          <w:color w:val="212529"/>
          <w:sz w:val="24"/>
          <w:szCs w:val="24"/>
          <w:shd w:val="clear" w:color="auto" w:fill="FFFFFF"/>
        </w:rPr>
        <w:t>Check back here often for new FAQs from the USIRG. </w:t>
      </w:r>
    </w:p>
    <w:p w14:paraId="25CEAB52" w14:textId="77777777" w:rsidR="00CB0089" w:rsidRPr="00CB0089" w:rsidRDefault="00000000" w:rsidP="00CB008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78" w:tgtFrame="_blank" w:history="1">
        <w:r w:rsidR="00CB0089" w:rsidRPr="00CB0089">
          <w:rPr>
            <w:rStyle w:val="Hyperlink"/>
            <w:rFonts w:ascii="Open Sans" w:hAnsi="Open Sans" w:cs="Open Sans"/>
            <w:color w:val="990000"/>
            <w:sz w:val="24"/>
            <w:szCs w:val="24"/>
            <w:u w:val="none"/>
          </w:rPr>
          <w:t>Exceptions: Bread and Mixed Consistencies</w:t>
        </w:r>
      </w:hyperlink>
      <w:r w:rsidR="00CB0089" w:rsidRPr="00CB0089">
        <w:rPr>
          <w:rFonts w:ascii="Open Sans" w:hAnsi="Open Sans" w:cs="Open Sans"/>
          <w:color w:val="212529"/>
          <w:sz w:val="24"/>
          <w:szCs w:val="24"/>
        </w:rPr>
        <w:t> (pdf, 2022)</w:t>
      </w:r>
    </w:p>
    <w:p w14:paraId="048F2556" w14:textId="77777777" w:rsidR="00CB0089" w:rsidRPr="00CB0089" w:rsidRDefault="00000000" w:rsidP="00CB008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79" w:tgtFrame="_blank" w:history="1">
        <w:r w:rsidR="00CB0089" w:rsidRPr="00CB0089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Sauces, Gravies, and Condiments </w:t>
        </w:r>
      </w:hyperlink>
      <w:r w:rsidR="00CB0089" w:rsidRPr="00CB0089">
        <w:rPr>
          <w:rFonts w:ascii="Open Sans" w:hAnsi="Open Sans" w:cs="Open Sans"/>
          <w:color w:val="212529"/>
          <w:sz w:val="24"/>
          <w:szCs w:val="24"/>
        </w:rPr>
        <w:t>(pdf, 2022)</w:t>
      </w:r>
    </w:p>
    <w:p w14:paraId="0297FEBB" w14:textId="77777777" w:rsidR="00CB0089" w:rsidRPr="00CB0089" w:rsidRDefault="00000000" w:rsidP="00CB008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12529"/>
          <w:sz w:val="24"/>
          <w:szCs w:val="24"/>
        </w:rPr>
      </w:pPr>
      <w:hyperlink r:id="rId180" w:tgtFrame="_blank" w:history="1">
        <w:r w:rsidR="00CB0089" w:rsidRPr="00CB0089">
          <w:rPr>
            <w:rStyle w:val="Hyperlink"/>
            <w:rFonts w:ascii="Open Sans" w:hAnsi="Open Sans" w:cs="Open Sans"/>
            <w:color w:val="9B2D2D"/>
            <w:sz w:val="24"/>
            <w:szCs w:val="24"/>
            <w:u w:val="none"/>
          </w:rPr>
          <w:t>Gelatin/Jell-O from the United States</w:t>
        </w:r>
      </w:hyperlink>
      <w:r w:rsidR="00CB0089" w:rsidRPr="00CB0089">
        <w:rPr>
          <w:rFonts w:ascii="Open Sans" w:hAnsi="Open Sans" w:cs="Open Sans"/>
          <w:color w:val="212529"/>
          <w:sz w:val="24"/>
          <w:szCs w:val="24"/>
        </w:rPr>
        <w:t> (pdf, 2022)</w:t>
      </w:r>
    </w:p>
    <w:p w14:paraId="71040C9E" w14:textId="77777777" w:rsidR="005D6FB2" w:rsidRPr="00183E5F" w:rsidRDefault="005D6FB2" w:rsidP="00CF72B9">
      <w:pPr>
        <w:spacing w:after="0"/>
        <w:rPr>
          <w:rFonts w:ascii="Open Sans" w:hAnsi="Open Sans" w:cs="Open Sans"/>
          <w:b/>
          <w:bCs/>
          <w:sz w:val="24"/>
        </w:rPr>
      </w:pPr>
    </w:p>
    <w:sectPr w:rsidR="005D6FB2" w:rsidRPr="00183E5F" w:rsidSect="00B038A4">
      <w:headerReference w:type="default" r:id="rId181"/>
      <w:footerReference w:type="default" r:id="rId182"/>
      <w:pgSz w:w="12240" w:h="15840"/>
      <w:pgMar w:top="1440" w:right="1440" w:bottom="1440" w:left="851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FB0D" w14:textId="77777777" w:rsidR="0016666F" w:rsidRDefault="0016666F" w:rsidP="001A15A2">
      <w:pPr>
        <w:spacing w:after="0" w:line="240" w:lineRule="auto"/>
      </w:pPr>
      <w:r>
        <w:separator/>
      </w:r>
    </w:p>
  </w:endnote>
  <w:endnote w:type="continuationSeparator" w:id="0">
    <w:p w14:paraId="64614517" w14:textId="77777777" w:rsidR="0016666F" w:rsidRDefault="0016666F" w:rsidP="001A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546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4AE5" w14:textId="4BF25782" w:rsidR="001A15A2" w:rsidRDefault="001A15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8F2C81" w14:textId="77777777" w:rsidR="001A15A2" w:rsidRDefault="001A1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A866" w14:textId="77777777" w:rsidR="0016666F" w:rsidRDefault="0016666F" w:rsidP="001A15A2">
      <w:pPr>
        <w:spacing w:after="0" w:line="240" w:lineRule="auto"/>
      </w:pPr>
      <w:r>
        <w:separator/>
      </w:r>
    </w:p>
  </w:footnote>
  <w:footnote w:type="continuationSeparator" w:id="0">
    <w:p w14:paraId="4C70A60B" w14:textId="77777777" w:rsidR="0016666F" w:rsidRDefault="0016666F" w:rsidP="001A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3508" w14:textId="11CBCF6E" w:rsidR="00065714" w:rsidRDefault="001A15A2" w:rsidP="00065714">
    <w:pPr>
      <w:spacing w:after="0" w:line="240" w:lineRule="auto"/>
      <w:rPr>
        <w:rFonts w:ascii="Open Sans" w:hAnsi="Open Sans" w:cs="Open Sans"/>
        <w:b/>
        <w:bCs/>
        <w:sz w:val="24"/>
        <w:szCs w:val="24"/>
      </w:rPr>
    </w:pPr>
    <w:r>
      <w:rPr>
        <w:noProof/>
      </w:rPr>
      <w:drawing>
        <wp:inline distT="0" distB="0" distL="0" distR="0" wp14:anchorId="29C53FAF" wp14:editId="12F9B856">
          <wp:extent cx="1825625" cy="643584"/>
          <wp:effectExtent l="0" t="0" r="317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64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2F555C">
      <w:t xml:space="preserve">    </w:t>
    </w:r>
    <w:r w:rsidR="00065714">
      <w:tab/>
      <w:t xml:space="preserve">                                                 </w:t>
    </w:r>
    <w:r w:rsidR="00065714">
      <w:tab/>
    </w:r>
    <w:r w:rsidR="00065714">
      <w:tab/>
    </w:r>
    <w:r w:rsidR="00065714">
      <w:tab/>
    </w:r>
    <w:r w:rsidR="00065714">
      <w:rPr>
        <w:rFonts w:ascii="Open Sans" w:hAnsi="Open Sans" w:cs="Open Sans"/>
        <w:b/>
        <w:bCs/>
        <w:sz w:val="24"/>
        <w:szCs w:val="24"/>
      </w:rPr>
      <w:t>November 2023</w:t>
    </w:r>
  </w:p>
  <w:p w14:paraId="2D260957" w14:textId="64955BAE" w:rsidR="00B038A4" w:rsidRDefault="00065714">
    <w:pPr>
      <w:pStyle w:val="Header"/>
    </w:pPr>
    <w:r>
      <w:tab/>
    </w:r>
    <w:r>
      <w:tab/>
    </w:r>
    <w:r w:rsidR="009B1870">
      <w:t xml:space="preserve">               </w:t>
    </w:r>
  </w:p>
  <w:p w14:paraId="179FB1EB" w14:textId="2EA6D97F" w:rsidR="001A15A2" w:rsidRPr="00B40DE8" w:rsidRDefault="00B038A4">
    <w:pPr>
      <w:pStyle w:val="Header"/>
      <w:rPr>
        <w:b/>
        <w:bCs/>
        <w:sz w:val="28"/>
        <w:szCs w:val="28"/>
      </w:rPr>
    </w:pPr>
    <w:r>
      <w:tab/>
      <w:t xml:space="preserve">                   </w:t>
    </w:r>
    <w:r w:rsidR="001A15A2" w:rsidRPr="00B40DE8">
      <w:rPr>
        <w:b/>
        <w:bCs/>
        <w:sz w:val="28"/>
        <w:szCs w:val="28"/>
      </w:rPr>
      <w:t xml:space="preserve">LIST OF </w:t>
    </w:r>
    <w:r w:rsidR="00B908E9" w:rsidRPr="00B40DE8">
      <w:rPr>
        <w:b/>
        <w:bCs/>
        <w:sz w:val="28"/>
        <w:szCs w:val="28"/>
      </w:rPr>
      <w:t>RESOURCES From AROUND THE WORLD</w:t>
    </w:r>
    <w:r w:rsidR="001A15A2" w:rsidRPr="00B40DE8">
      <w:rPr>
        <w:b/>
        <w:bCs/>
        <w:sz w:val="28"/>
        <w:szCs w:val="28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A39"/>
    <w:multiLevelType w:val="multilevel"/>
    <w:tmpl w:val="55C6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F5EE1"/>
    <w:multiLevelType w:val="multilevel"/>
    <w:tmpl w:val="73A2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F3A98"/>
    <w:multiLevelType w:val="multilevel"/>
    <w:tmpl w:val="0FF4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12566"/>
    <w:multiLevelType w:val="multilevel"/>
    <w:tmpl w:val="ECBE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9C640C"/>
    <w:multiLevelType w:val="multilevel"/>
    <w:tmpl w:val="D386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B41C53"/>
    <w:multiLevelType w:val="multilevel"/>
    <w:tmpl w:val="BFB8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CC2276"/>
    <w:multiLevelType w:val="hybridMultilevel"/>
    <w:tmpl w:val="ADD68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3BBF"/>
    <w:multiLevelType w:val="multilevel"/>
    <w:tmpl w:val="915C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C969DF"/>
    <w:multiLevelType w:val="multilevel"/>
    <w:tmpl w:val="9EEC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936F7C"/>
    <w:multiLevelType w:val="multilevel"/>
    <w:tmpl w:val="6C04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FC0EC8"/>
    <w:multiLevelType w:val="multilevel"/>
    <w:tmpl w:val="A11A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EA3748"/>
    <w:multiLevelType w:val="multilevel"/>
    <w:tmpl w:val="0FB4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6466D9"/>
    <w:multiLevelType w:val="multilevel"/>
    <w:tmpl w:val="D718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95DAF"/>
    <w:multiLevelType w:val="hybridMultilevel"/>
    <w:tmpl w:val="6BDC78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302F85"/>
    <w:multiLevelType w:val="multilevel"/>
    <w:tmpl w:val="86B8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CE4E9E"/>
    <w:multiLevelType w:val="multilevel"/>
    <w:tmpl w:val="A142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607360"/>
    <w:multiLevelType w:val="multilevel"/>
    <w:tmpl w:val="F5B2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320CD2"/>
    <w:multiLevelType w:val="hybridMultilevel"/>
    <w:tmpl w:val="140EC73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9216C4C"/>
    <w:multiLevelType w:val="multilevel"/>
    <w:tmpl w:val="01F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B34BB7"/>
    <w:multiLevelType w:val="multilevel"/>
    <w:tmpl w:val="F982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D45371"/>
    <w:multiLevelType w:val="multilevel"/>
    <w:tmpl w:val="AD0E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AC4974"/>
    <w:multiLevelType w:val="hybridMultilevel"/>
    <w:tmpl w:val="788C082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D22433"/>
    <w:multiLevelType w:val="multilevel"/>
    <w:tmpl w:val="08BE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615F65"/>
    <w:multiLevelType w:val="multilevel"/>
    <w:tmpl w:val="D36E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B245E9"/>
    <w:multiLevelType w:val="multilevel"/>
    <w:tmpl w:val="9EF0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A415B9"/>
    <w:multiLevelType w:val="multilevel"/>
    <w:tmpl w:val="2360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DD4E64"/>
    <w:multiLevelType w:val="multilevel"/>
    <w:tmpl w:val="4010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6300EF"/>
    <w:multiLevelType w:val="multilevel"/>
    <w:tmpl w:val="0B46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4B68F9"/>
    <w:multiLevelType w:val="hybridMultilevel"/>
    <w:tmpl w:val="7890A2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A203D6"/>
    <w:multiLevelType w:val="hybridMultilevel"/>
    <w:tmpl w:val="417827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9968FD"/>
    <w:multiLevelType w:val="multilevel"/>
    <w:tmpl w:val="1AEE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A3BE3"/>
    <w:multiLevelType w:val="multilevel"/>
    <w:tmpl w:val="5C2A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3A696C"/>
    <w:multiLevelType w:val="multilevel"/>
    <w:tmpl w:val="65FA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2346D4"/>
    <w:multiLevelType w:val="multilevel"/>
    <w:tmpl w:val="EBD6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6B7B73"/>
    <w:multiLevelType w:val="multilevel"/>
    <w:tmpl w:val="6262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5B1D3F"/>
    <w:multiLevelType w:val="hybridMultilevel"/>
    <w:tmpl w:val="FDFE89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C1FCB"/>
    <w:multiLevelType w:val="hybridMultilevel"/>
    <w:tmpl w:val="2E46A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90F5B"/>
    <w:multiLevelType w:val="multilevel"/>
    <w:tmpl w:val="9F46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952CCE"/>
    <w:multiLevelType w:val="multilevel"/>
    <w:tmpl w:val="3D8E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2646552">
    <w:abstractNumId w:val="26"/>
  </w:num>
  <w:num w:numId="2" w16cid:durableId="1336804113">
    <w:abstractNumId w:val="4"/>
  </w:num>
  <w:num w:numId="3" w16cid:durableId="1834182421">
    <w:abstractNumId w:val="33"/>
  </w:num>
  <w:num w:numId="4" w16cid:durableId="1844199494">
    <w:abstractNumId w:val="1"/>
  </w:num>
  <w:num w:numId="5" w16cid:durableId="1637249536">
    <w:abstractNumId w:val="38"/>
  </w:num>
  <w:num w:numId="6" w16cid:durableId="983197639">
    <w:abstractNumId w:val="20"/>
  </w:num>
  <w:num w:numId="7" w16cid:durableId="1641957706">
    <w:abstractNumId w:val="31"/>
  </w:num>
  <w:num w:numId="8" w16cid:durableId="1571232671">
    <w:abstractNumId w:val="11"/>
  </w:num>
  <w:num w:numId="9" w16cid:durableId="976497378">
    <w:abstractNumId w:val="34"/>
  </w:num>
  <w:num w:numId="10" w16cid:durableId="2067603627">
    <w:abstractNumId w:val="9"/>
  </w:num>
  <w:num w:numId="11" w16cid:durableId="972560059">
    <w:abstractNumId w:val="10"/>
  </w:num>
  <w:num w:numId="12" w16cid:durableId="1318923758">
    <w:abstractNumId w:val="32"/>
  </w:num>
  <w:num w:numId="13" w16cid:durableId="748384849">
    <w:abstractNumId w:val="8"/>
  </w:num>
  <w:num w:numId="14" w16cid:durableId="1556812024">
    <w:abstractNumId w:val="22"/>
  </w:num>
  <w:num w:numId="15" w16cid:durableId="596137247">
    <w:abstractNumId w:val="18"/>
  </w:num>
  <w:num w:numId="16" w16cid:durableId="1448543037">
    <w:abstractNumId w:val="27"/>
  </w:num>
  <w:num w:numId="17" w16cid:durableId="1899514728">
    <w:abstractNumId w:val="23"/>
  </w:num>
  <w:num w:numId="18" w16cid:durableId="373576931">
    <w:abstractNumId w:val="5"/>
  </w:num>
  <w:num w:numId="19" w16cid:durableId="765149798">
    <w:abstractNumId w:val="15"/>
  </w:num>
  <w:num w:numId="20" w16cid:durableId="1961909752">
    <w:abstractNumId w:val="3"/>
  </w:num>
  <w:num w:numId="21" w16cid:durableId="1191072409">
    <w:abstractNumId w:val="25"/>
  </w:num>
  <w:num w:numId="22" w16cid:durableId="1348211695">
    <w:abstractNumId w:val="7"/>
  </w:num>
  <w:num w:numId="23" w16cid:durableId="2040355329">
    <w:abstractNumId w:val="2"/>
  </w:num>
  <w:num w:numId="24" w16cid:durableId="54477765">
    <w:abstractNumId w:val="16"/>
  </w:num>
  <w:num w:numId="25" w16cid:durableId="1093356831">
    <w:abstractNumId w:val="35"/>
  </w:num>
  <w:num w:numId="26" w16cid:durableId="1821194472">
    <w:abstractNumId w:val="21"/>
  </w:num>
  <w:num w:numId="27" w16cid:durableId="1120370582">
    <w:abstractNumId w:val="36"/>
  </w:num>
  <w:num w:numId="28" w16cid:durableId="1581477969">
    <w:abstractNumId w:val="37"/>
  </w:num>
  <w:num w:numId="29" w16cid:durableId="1091851771">
    <w:abstractNumId w:val="30"/>
  </w:num>
  <w:num w:numId="30" w16cid:durableId="586042691">
    <w:abstractNumId w:val="17"/>
  </w:num>
  <w:num w:numId="31" w16cid:durableId="1341664631">
    <w:abstractNumId w:val="29"/>
  </w:num>
  <w:num w:numId="32" w16cid:durableId="16734260">
    <w:abstractNumId w:val="12"/>
  </w:num>
  <w:num w:numId="33" w16cid:durableId="2101220935">
    <w:abstractNumId w:val="19"/>
  </w:num>
  <w:num w:numId="34" w16cid:durableId="1523472335">
    <w:abstractNumId w:val="24"/>
  </w:num>
  <w:num w:numId="35" w16cid:durableId="1381708909">
    <w:abstractNumId w:val="0"/>
  </w:num>
  <w:num w:numId="36" w16cid:durableId="787047349">
    <w:abstractNumId w:val="28"/>
  </w:num>
  <w:num w:numId="37" w16cid:durableId="1188911180">
    <w:abstractNumId w:val="13"/>
  </w:num>
  <w:num w:numId="38" w16cid:durableId="234946799">
    <w:abstractNumId w:val="6"/>
  </w:num>
  <w:num w:numId="39" w16cid:durableId="63275471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07"/>
    <w:rsid w:val="00004233"/>
    <w:rsid w:val="000378A0"/>
    <w:rsid w:val="00061B0B"/>
    <w:rsid w:val="00065714"/>
    <w:rsid w:val="000956F9"/>
    <w:rsid w:val="000958E2"/>
    <w:rsid w:val="000A244A"/>
    <w:rsid w:val="000D1ED7"/>
    <w:rsid w:val="00104F61"/>
    <w:rsid w:val="00153A46"/>
    <w:rsid w:val="0016666F"/>
    <w:rsid w:val="00182C78"/>
    <w:rsid w:val="00183E5F"/>
    <w:rsid w:val="001A15A2"/>
    <w:rsid w:val="001F2056"/>
    <w:rsid w:val="00212F94"/>
    <w:rsid w:val="0023003F"/>
    <w:rsid w:val="00235226"/>
    <w:rsid w:val="00254D11"/>
    <w:rsid w:val="00266E29"/>
    <w:rsid w:val="002A6B13"/>
    <w:rsid w:val="002C6669"/>
    <w:rsid w:val="002F555C"/>
    <w:rsid w:val="0030054E"/>
    <w:rsid w:val="003156D2"/>
    <w:rsid w:val="00320B40"/>
    <w:rsid w:val="00324C8B"/>
    <w:rsid w:val="00360D7E"/>
    <w:rsid w:val="00364870"/>
    <w:rsid w:val="00370962"/>
    <w:rsid w:val="003926B1"/>
    <w:rsid w:val="003A7115"/>
    <w:rsid w:val="003B4615"/>
    <w:rsid w:val="003C5FF7"/>
    <w:rsid w:val="00414E15"/>
    <w:rsid w:val="0046527B"/>
    <w:rsid w:val="00474CC6"/>
    <w:rsid w:val="00476546"/>
    <w:rsid w:val="00480F05"/>
    <w:rsid w:val="004863B8"/>
    <w:rsid w:val="004B7BA0"/>
    <w:rsid w:val="004C4623"/>
    <w:rsid w:val="004E13B0"/>
    <w:rsid w:val="0054744D"/>
    <w:rsid w:val="00550326"/>
    <w:rsid w:val="005505D2"/>
    <w:rsid w:val="00562121"/>
    <w:rsid w:val="0056312F"/>
    <w:rsid w:val="00564D43"/>
    <w:rsid w:val="0056570B"/>
    <w:rsid w:val="005B3E01"/>
    <w:rsid w:val="005D6FB2"/>
    <w:rsid w:val="00643AFA"/>
    <w:rsid w:val="00646DB0"/>
    <w:rsid w:val="006566B1"/>
    <w:rsid w:val="006B4CF3"/>
    <w:rsid w:val="006B7D66"/>
    <w:rsid w:val="006C0D87"/>
    <w:rsid w:val="006F18D2"/>
    <w:rsid w:val="00716C97"/>
    <w:rsid w:val="007257C1"/>
    <w:rsid w:val="00740F44"/>
    <w:rsid w:val="00755F05"/>
    <w:rsid w:val="00795684"/>
    <w:rsid w:val="00795862"/>
    <w:rsid w:val="007B15AF"/>
    <w:rsid w:val="007C76CC"/>
    <w:rsid w:val="008278DA"/>
    <w:rsid w:val="008369F5"/>
    <w:rsid w:val="008422EB"/>
    <w:rsid w:val="008425C5"/>
    <w:rsid w:val="00860C96"/>
    <w:rsid w:val="008817CD"/>
    <w:rsid w:val="00884A07"/>
    <w:rsid w:val="00890BCE"/>
    <w:rsid w:val="00892C6D"/>
    <w:rsid w:val="008C7D02"/>
    <w:rsid w:val="008C7FA2"/>
    <w:rsid w:val="0093194B"/>
    <w:rsid w:val="009640C6"/>
    <w:rsid w:val="00986677"/>
    <w:rsid w:val="009A538A"/>
    <w:rsid w:val="009A552F"/>
    <w:rsid w:val="009B1870"/>
    <w:rsid w:val="009C5B49"/>
    <w:rsid w:val="009D5F08"/>
    <w:rsid w:val="00A2793F"/>
    <w:rsid w:val="00A57B25"/>
    <w:rsid w:val="00A96A8B"/>
    <w:rsid w:val="00AC2972"/>
    <w:rsid w:val="00AC7F58"/>
    <w:rsid w:val="00B011BC"/>
    <w:rsid w:val="00B038A4"/>
    <w:rsid w:val="00B26062"/>
    <w:rsid w:val="00B3442D"/>
    <w:rsid w:val="00B40DE8"/>
    <w:rsid w:val="00B908E9"/>
    <w:rsid w:val="00BA5C05"/>
    <w:rsid w:val="00BC1CAD"/>
    <w:rsid w:val="00BD5D1E"/>
    <w:rsid w:val="00C14E24"/>
    <w:rsid w:val="00C264CA"/>
    <w:rsid w:val="00C3493A"/>
    <w:rsid w:val="00C76518"/>
    <w:rsid w:val="00CB0089"/>
    <w:rsid w:val="00CB60E1"/>
    <w:rsid w:val="00CE05AB"/>
    <w:rsid w:val="00CE449B"/>
    <w:rsid w:val="00CF704E"/>
    <w:rsid w:val="00CF72B9"/>
    <w:rsid w:val="00CF75B9"/>
    <w:rsid w:val="00D12374"/>
    <w:rsid w:val="00D36985"/>
    <w:rsid w:val="00D83B3A"/>
    <w:rsid w:val="00DA0E57"/>
    <w:rsid w:val="00DB4E74"/>
    <w:rsid w:val="00DE43A6"/>
    <w:rsid w:val="00E10839"/>
    <w:rsid w:val="00E413CE"/>
    <w:rsid w:val="00E61924"/>
    <w:rsid w:val="00E64B5A"/>
    <w:rsid w:val="00E70E12"/>
    <w:rsid w:val="00E90EEA"/>
    <w:rsid w:val="00EB114A"/>
    <w:rsid w:val="00EB43DA"/>
    <w:rsid w:val="00EF4671"/>
    <w:rsid w:val="00F128A3"/>
    <w:rsid w:val="00F15D4F"/>
    <w:rsid w:val="00F223DF"/>
    <w:rsid w:val="00F23C34"/>
    <w:rsid w:val="00FC291A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89B8E"/>
  <w15:chartTrackingRefBased/>
  <w15:docId w15:val="{8F6F154F-E784-47C4-9EC8-BD2356E6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11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3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37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B114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A1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A2"/>
  </w:style>
  <w:style w:type="paragraph" w:styleId="Footer">
    <w:name w:val="footer"/>
    <w:basedOn w:val="Normal"/>
    <w:link w:val="FooterChar"/>
    <w:uiPriority w:val="99"/>
    <w:unhideWhenUsed/>
    <w:rsid w:val="001A1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5A2"/>
  </w:style>
  <w:style w:type="paragraph" w:styleId="HTMLPreformatted">
    <w:name w:val="HTML Preformatted"/>
    <w:basedOn w:val="Normal"/>
    <w:link w:val="HTMLPreformattedChar"/>
    <w:uiPriority w:val="99"/>
    <w:unhideWhenUsed/>
    <w:rsid w:val="009D5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5F08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y2iqfc">
    <w:name w:val="y2iqfc"/>
    <w:basedOn w:val="DefaultParagraphFont"/>
    <w:rsid w:val="009D5F08"/>
  </w:style>
  <w:style w:type="paragraph" w:styleId="NoSpacing">
    <w:name w:val="No Spacing"/>
    <w:uiPriority w:val="1"/>
    <w:qFormat/>
    <w:rsid w:val="002F555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60C96"/>
    <w:rPr>
      <w:b/>
      <w:bCs/>
    </w:rPr>
  </w:style>
  <w:style w:type="table" w:styleId="TableGrid">
    <w:name w:val="Table Grid"/>
    <w:basedOn w:val="TableNormal"/>
    <w:uiPriority w:val="39"/>
    <w:rsid w:val="0084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DE43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o-margin-bottom">
    <w:name w:val="no-margin-bottom"/>
    <w:basedOn w:val="Normal"/>
    <w:rsid w:val="00DE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15D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C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F7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9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31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2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1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1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72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03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1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80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ddsi.org/getattachment/Framework/Around-the-World/United-Kingdom/1_IDDSI_UK_Festival_Julie_Cichero.pdf.aspx" TargetMode="External"/><Relationship Id="rId21" Type="http://schemas.openxmlformats.org/officeDocument/2006/relationships/hyperlink" Target="https://iddsi.org/IDDSI/media/images/CountrySpecific/Australia/AU_IDDSI_Green_Label_change_Jan_2019_FINAL.pdf" TargetMode="External"/><Relationship Id="rId42" Type="http://schemas.openxmlformats.org/officeDocument/2006/relationships/hyperlink" Target="https://iddsi.org/IDDSI/media/images/CountrySpecific/Canada/Can-Do-June-2022.pdf" TargetMode="External"/><Relationship Id="rId63" Type="http://schemas.openxmlformats.org/officeDocument/2006/relationships/hyperlink" Target="https://iddsi.org/Resources/Posters" TargetMode="External"/><Relationship Id="rId84" Type="http://schemas.openxmlformats.org/officeDocument/2006/relationships/hyperlink" Target="https://youtu.be/60Fv8vHvh-M" TargetMode="External"/><Relationship Id="rId138" Type="http://schemas.openxmlformats.org/officeDocument/2006/relationships/hyperlink" Target="https://iddsi.org/IDDSI/media/images/CountrySpecific/UnitedStates/USIRG-e-bite-Jan-2022.pdf" TargetMode="External"/><Relationship Id="rId159" Type="http://schemas.openxmlformats.org/officeDocument/2006/relationships/hyperlink" Target="https://iddsi.org/IDDSI/media/images/CountrySpecific/UnitedStates/Food-Drink_Liquid-Testing_-Spreadsheet-Template_withAbbreviations.xlsx" TargetMode="External"/><Relationship Id="rId170" Type="http://schemas.openxmlformats.org/officeDocument/2006/relationships/hyperlink" Target="https://iddsi.org/IDDSI/media/images/CountrySpecific/UnitedStates/101-Competencies-for-FSW_CNAs_Caregivers.pdf" TargetMode="External"/><Relationship Id="rId107" Type="http://schemas.openxmlformats.org/officeDocument/2006/relationships/hyperlink" Target="https://iddsi.org/IDDSI/media/images/CountrySpecific/UnitedKingdom/IDDSI_7_BLACK_Easy_to_chew_NHS_Lothian.pdf" TargetMode="External"/><Relationship Id="rId11" Type="http://schemas.openxmlformats.org/officeDocument/2006/relationships/hyperlink" Target="https://iddsi.org/IDDSI/media/images/CountrySpecific/Australia/AU_IDDSI_Newsletter_4_Final_Dec2018.pdf" TargetMode="External"/><Relationship Id="rId32" Type="http://schemas.openxmlformats.org/officeDocument/2006/relationships/hyperlink" Target="https://iddsi.org/Resources/Videos/Introduction-to-IDDSI" TargetMode="External"/><Relationship Id="rId53" Type="http://schemas.openxmlformats.org/officeDocument/2006/relationships/hyperlink" Target="https://www.youtube.com/watch?v=Ua7cAdOb5ro" TargetMode="External"/><Relationship Id="rId74" Type="http://schemas.openxmlformats.org/officeDocument/2006/relationships/hyperlink" Target="https://iddsi.org/IDDSI/media/images/Translations/IDDSI_Framework_Descriptors_V1_final_Japanese_March92021.pdf" TargetMode="External"/><Relationship Id="rId128" Type="http://schemas.openxmlformats.org/officeDocument/2006/relationships/hyperlink" Target="https://iddsi.org/Framework/Around-the-World/United-States-and-Territories/newsletter-for-4-2023-in-PDF.aspx" TargetMode="External"/><Relationship Id="rId149" Type="http://schemas.openxmlformats.org/officeDocument/2006/relationships/hyperlink" Target="https://www.youtube.com/channel/UC0I9FDjwJR0L5svIGCvIqHA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youtu.be/Zd6prmzm39k" TargetMode="External"/><Relationship Id="rId160" Type="http://schemas.openxmlformats.org/officeDocument/2006/relationships/hyperlink" Target="https://iddsi.org/IDDSI/media/images/CountrySpecific/UnitedStates/NDD-to-IDDSI-Implementation.pdf" TargetMode="External"/><Relationship Id="rId181" Type="http://schemas.openxmlformats.org/officeDocument/2006/relationships/header" Target="header1.xml"/><Relationship Id="rId22" Type="http://schemas.openxmlformats.org/officeDocument/2006/relationships/hyperlink" Target="https://iddsi.org/IDDSI/media/images/CountrySpecific/Australia/AU_IDDSI_Level_6_No_Bread_Poster_FINAL_with_bleed.pdf" TargetMode="External"/><Relationship Id="rId43" Type="http://schemas.openxmlformats.org/officeDocument/2006/relationships/hyperlink" Target="https://iddsi.org/IDDSI/media/images/Translations/Can-Do-May-2022-Puree.pdf" TargetMode="External"/><Relationship Id="rId64" Type="http://schemas.openxmlformats.org/officeDocument/2006/relationships/hyperlink" Target="https://iddsi.org/Resources" TargetMode="External"/><Relationship Id="rId118" Type="http://schemas.openxmlformats.org/officeDocument/2006/relationships/hyperlink" Target="https://iddsi.org/getattachment/Framework/Around-the-World/United-Kingdom/2_IDDSI_UK_Festival_Matthew_Done_Preston_Walker_Drinks.pdf.aspx" TargetMode="External"/><Relationship Id="rId139" Type="http://schemas.openxmlformats.org/officeDocument/2006/relationships/hyperlink" Target="https://iddsi.org/IDDSI/media/images/CountrySpecific/UnitedStates/USTIRG-e-bite-Oct-Nov-2021.pdf" TargetMode="External"/><Relationship Id="rId85" Type="http://schemas.openxmlformats.org/officeDocument/2006/relationships/hyperlink" Target="https://youtu.be/rjVvs9kZokg" TargetMode="External"/><Relationship Id="rId150" Type="http://schemas.openxmlformats.org/officeDocument/2006/relationships/hyperlink" Target="https://iddsi.org/IDDSI/media/images/Translations/IDDSI-Mission-Statement.pdf" TargetMode="External"/><Relationship Id="rId171" Type="http://schemas.openxmlformats.org/officeDocument/2006/relationships/hyperlink" Target="https://youtu.be/jUlH_RYci2M" TargetMode="External"/><Relationship Id="rId12" Type="http://schemas.openxmlformats.org/officeDocument/2006/relationships/hyperlink" Target="https://iddsi.org/IDDSI/media/images/CountrySpecific/Australia/AU_IDDSI_Newsletter_3_Final_29Oct2018.pdf" TargetMode="External"/><Relationship Id="rId33" Type="http://schemas.openxmlformats.org/officeDocument/2006/relationships/hyperlink" Target="https://iddsi.org/Resources/Audit-Tools" TargetMode="External"/><Relationship Id="rId108" Type="http://schemas.openxmlformats.org/officeDocument/2006/relationships/hyperlink" Target="https://iddsi.org/IDDSI/media/images/CountrySpecific/UnitedKingdom/ISS-Healthcare-Implementation-of-IDDSI.pdf" TargetMode="External"/><Relationship Id="rId129" Type="http://schemas.openxmlformats.org/officeDocument/2006/relationships/hyperlink" Target="https://iddsi.org/IDDSI/media/images/CountrySpecific/UnitedStates/February-2023_US.pdf" TargetMode="External"/><Relationship Id="rId54" Type="http://schemas.openxmlformats.org/officeDocument/2006/relationships/hyperlink" Target="https://www.youtube.com/watch?v=qO1wyJADB-0" TargetMode="External"/><Relationship Id="rId75" Type="http://schemas.openxmlformats.org/officeDocument/2006/relationships/hyperlink" Target="https://iddsi.org/IDDSI/media/images/Translations/IDDSI_Testing_Methods_V1_Japanese_Final_March112021.pdf" TargetMode="External"/><Relationship Id="rId96" Type="http://schemas.openxmlformats.org/officeDocument/2006/relationships/hyperlink" Target="https://youtu.be/peeuoGhEeko" TargetMode="External"/><Relationship Id="rId140" Type="http://schemas.openxmlformats.org/officeDocument/2006/relationships/hyperlink" Target="https://iddsi.org/IDDSI/media/images/CountrySpecific/UnitedStates/IDDSI-USTIRG-Newsletter-Sept-final.pdf" TargetMode="External"/><Relationship Id="rId161" Type="http://schemas.openxmlformats.org/officeDocument/2006/relationships/hyperlink" Target="https://iddsi.org/IDDSI/media/images/Translations/1-Common-Ground-between-NDD-and-IDDSI.pdf" TargetMode="External"/><Relationship Id="rId182" Type="http://schemas.openxmlformats.org/officeDocument/2006/relationships/footer" Target="footer1.xml"/><Relationship Id="rId6" Type="http://schemas.openxmlformats.org/officeDocument/2006/relationships/endnotes" Target="endnotes.xml"/><Relationship Id="rId23" Type="http://schemas.openxmlformats.org/officeDocument/2006/relationships/hyperlink" Target="https://iddsi.org/IDDSI/media/images/CountrySpecific/Australia/AU_IDDSI_Level_6_No_Bread_Poster_FINAL.pdf" TargetMode="External"/><Relationship Id="rId119" Type="http://schemas.openxmlformats.org/officeDocument/2006/relationships/hyperlink" Target="https://iddsi.org/getattachment/Framework/Around-the-World/United-Kingdom/3_IDDSI_UK_Festival_Ben_Hanson_Peter_Lam_Funnel.pdf.aspx" TargetMode="External"/><Relationship Id="rId44" Type="http://schemas.openxmlformats.org/officeDocument/2006/relationships/hyperlink" Target="https://iddsi.org/IDDSI/media/images/CountrySpecific/Canada/CAN-DO-April-2022.pdf" TargetMode="External"/><Relationship Id="rId60" Type="http://schemas.openxmlformats.org/officeDocument/2006/relationships/hyperlink" Target="https://iddsi.org/Resources/Videos/Introduction-to-IDDSI" TargetMode="External"/><Relationship Id="rId65" Type="http://schemas.openxmlformats.org/officeDocument/2006/relationships/hyperlink" Target="https://iddsi.org/IDDSI/media/images/CountrySpecific/Israel/IDDSI-%d7%a4%d7%95%d7%a1%d7%98%d7%a8-%d7%a1%d7%95%d7%a4%d7%99.pdf" TargetMode="External"/><Relationship Id="rId81" Type="http://schemas.openxmlformats.org/officeDocument/2006/relationships/hyperlink" Target="https://us02web.zoom.us/webinar/register/WN_Ph44uP5hTxSbpUlmaJVYSA" TargetMode="External"/><Relationship Id="rId86" Type="http://schemas.openxmlformats.org/officeDocument/2006/relationships/hyperlink" Target="https://youtu.be/MwQfJiA-voo" TargetMode="External"/><Relationship Id="rId130" Type="http://schemas.openxmlformats.org/officeDocument/2006/relationships/hyperlink" Target="https://iddsi.org/IDDSI/media/images/CountrySpecific/UnitedStates/e-bite-Jan-2023.pdf" TargetMode="External"/><Relationship Id="rId135" Type="http://schemas.openxmlformats.org/officeDocument/2006/relationships/hyperlink" Target="https://iddsi.org/IDDSI/media/images/CountrySpecific/UnitedStates/US-e-bite-newsletter-for-May-2022.pdf" TargetMode="External"/><Relationship Id="rId151" Type="http://schemas.openxmlformats.org/officeDocument/2006/relationships/hyperlink" Target="https://iddsi.org/IDDSI/media/images/CountrySpecific/UnitedStates/IDDSI-Info-Sheets-for-Healthcare-Professionals.pdf" TargetMode="External"/><Relationship Id="rId156" Type="http://schemas.openxmlformats.org/officeDocument/2006/relationships/hyperlink" Target="https://iddsi.org/IDDSI/media/images/Translations/Resources-for-Associated-Risks-of-Choking-in-Adults-and-Children.pdf" TargetMode="External"/><Relationship Id="rId177" Type="http://schemas.openxmlformats.org/officeDocument/2006/relationships/hyperlink" Target="https://youtu.be/tkDCPEU6omo" TargetMode="External"/><Relationship Id="rId172" Type="http://schemas.openxmlformats.org/officeDocument/2006/relationships/hyperlink" Target="https://iddsi.org/IDDSI/media/images/CountrySpecific/UnitedStates/101-Competencies-for-Healthcare-Providers.pdf" TargetMode="External"/><Relationship Id="rId13" Type="http://schemas.openxmlformats.org/officeDocument/2006/relationships/hyperlink" Target="https://iddsi.org/IDDSI/media/images/CountrySpecific/Australia/AU_IDDSI_Newsletter_2_FINAL_20Sept2018.pdf" TargetMode="External"/><Relationship Id="rId18" Type="http://schemas.openxmlformats.org/officeDocument/2006/relationships/hyperlink" Target="https://iddsi.org/IDDSI/media/images/CountrySpecific/Australia/Notes_Australia_IDDSI_Generic_presentation_Final_27March2019.pdf" TargetMode="External"/><Relationship Id="rId39" Type="http://schemas.openxmlformats.org/officeDocument/2006/relationships/hyperlink" Target="https://iddsi.org/IDDSI/media/images/CountrySpecific/Canada/September-CIRG-CAN-Do-Draft_Sept29.pdf" TargetMode="External"/><Relationship Id="rId109" Type="http://schemas.openxmlformats.org/officeDocument/2006/relationships/hyperlink" Target="https://iddsi.org/IDDSI/media/images/CountrySpecific/UnitedKingdom/ISS-Healthcare-Special-Diet-Order-Form-Interim-IDDSI-Dual-Labelling-Nov-2018.pdf" TargetMode="External"/><Relationship Id="rId34" Type="http://schemas.openxmlformats.org/officeDocument/2006/relationships/hyperlink" Target="https://iddsi.org/IDDSI/media/images/Translations/Azerbaijani/V2-1-IDDSI-DetailedDefinitions-az.pdf" TargetMode="External"/><Relationship Id="rId50" Type="http://schemas.openxmlformats.org/officeDocument/2006/relationships/hyperlink" Target="https://youtube.com/playlist?list=PLa8-lAnKo0KbCFJg0b39B9mYxZfFPuQA9" TargetMode="External"/><Relationship Id="rId55" Type="http://schemas.openxmlformats.org/officeDocument/2006/relationships/hyperlink" Target="https://iddsi.org/Resources/Testing-Cards" TargetMode="External"/><Relationship Id="rId76" Type="http://schemas.openxmlformats.org/officeDocument/2006/relationships/hyperlink" Target="https://www.youtube.com/playlist?list=PLa8-lAnKo0KZj9Pxsrk5Ep085gC0xeOwQ" TargetMode="External"/><Relationship Id="rId97" Type="http://schemas.openxmlformats.org/officeDocument/2006/relationships/hyperlink" Target="https://iddsi.org/IDDSI/media/images/CountrySpecific/UnitedKingdom/HEY_IDDSI_poster_FINAL_Sept_2018.pdf" TargetMode="External"/><Relationship Id="rId104" Type="http://schemas.openxmlformats.org/officeDocument/2006/relationships/hyperlink" Target="https://iddsi.org/IDDSI/media/images/CountrySpecific/UnitedKingdom/IDDSI_4_GREEN_Pureed_Extremely_Thick.pdf" TargetMode="External"/><Relationship Id="rId120" Type="http://schemas.openxmlformats.org/officeDocument/2006/relationships/hyperlink" Target="https://iddsi.org/getattachment/Framework/Around-the-World/United-Kingdom/4_IDDSI_UK_Festival_Sophie_Murray_Andy_Cullum_Lessons.pdf.aspx" TargetMode="External"/><Relationship Id="rId125" Type="http://schemas.openxmlformats.org/officeDocument/2006/relationships/hyperlink" Target="https://iddsi.org/getattachment/Framework/Around-the-World/United-Kingdom/10_IDDSI_UK_Festival_Fiona_Gardiner_Caroline_Ogier_Implementing.pdf.aspx" TargetMode="External"/><Relationship Id="rId141" Type="http://schemas.openxmlformats.org/officeDocument/2006/relationships/hyperlink" Target="https://iddsi.org/IDDSI/media/images/CountrySpecific/UnitedStates/USTIRG-Environmental-Scan-Survey-Newsletter-August-2021.pdf" TargetMode="External"/><Relationship Id="rId146" Type="http://schemas.openxmlformats.org/officeDocument/2006/relationships/hyperlink" Target="https://www.linkedin.com/company/iddsi" TargetMode="External"/><Relationship Id="rId167" Type="http://schemas.openxmlformats.org/officeDocument/2006/relationships/hyperlink" Target="https://iddsi.org/IDDSI/media/images/CountrySpecific/UnitedStates/USIRG-Best-Practice-IDDSI-Terminology.pptx" TargetMode="External"/><Relationship Id="rId7" Type="http://schemas.openxmlformats.org/officeDocument/2006/relationships/hyperlink" Target="https://iddsi.org/IDDSI/media/images/CountrySpecific/Australia/IDDSI-Newsletter-March-2023-Final-w-PL-feedback-included.pdf" TargetMode="External"/><Relationship Id="rId71" Type="http://schemas.openxmlformats.org/officeDocument/2006/relationships/hyperlink" Target="https://iddsi.org/IDDSI/media/images/Translations/IDDSI_Framework_DetailedDefinitions_V2_Final_HEBREW_Dec_2020.pdf" TargetMode="External"/><Relationship Id="rId92" Type="http://schemas.openxmlformats.org/officeDocument/2006/relationships/hyperlink" Target="https://iddsi.org/IDDSI/media/images/CountrySpecific/Information-om-IDDSI-testing-syringe.docx" TargetMode="External"/><Relationship Id="rId162" Type="http://schemas.openxmlformats.org/officeDocument/2006/relationships/hyperlink" Target="https://iddsi.org/IDDSI/media/images/CountrySpecific/UnitedStates/2-How-to-Ease-IDDSI-Implementation.pdf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youtube.com/watch?v=cUsBMb1ij_M&amp;feature=youtu.be" TargetMode="External"/><Relationship Id="rId24" Type="http://schemas.openxmlformats.org/officeDocument/2006/relationships/hyperlink" Target="https://iddsi.org/IDDSI/media/images/CountrySpecific/Australia/AU_IDDSI_Whole_Framework_A3_Poster_FINAL_PRINT_with_bleed.pdf" TargetMode="External"/><Relationship Id="rId40" Type="http://schemas.openxmlformats.org/officeDocument/2006/relationships/hyperlink" Target="https://iddsi.org/IDDSI/media/images/CountrySpecific/Canada/CAN-DO-August-2022.pdf" TargetMode="External"/><Relationship Id="rId45" Type="http://schemas.openxmlformats.org/officeDocument/2006/relationships/hyperlink" Target="https://iddsi.org/IDDSI/media/images/CountrySpecific/Canada/CAN-DO-March-2022.pdf" TargetMode="External"/><Relationship Id="rId66" Type="http://schemas.openxmlformats.org/officeDocument/2006/relationships/hyperlink" Target="https://iddsi.org/IDDSI/media/images/CountrySpecific/Israel/7666~1.PDF" TargetMode="External"/><Relationship Id="rId87" Type="http://schemas.openxmlformats.org/officeDocument/2006/relationships/hyperlink" Target="https://iddsi.org/IDDSI/media/images/CountrySpecific/IDDSI-Mexico-November-3.jpg" TargetMode="External"/><Relationship Id="rId110" Type="http://schemas.openxmlformats.org/officeDocument/2006/relationships/hyperlink" Target="https://iddsi.org/IDDSI/media/images/CountrySpecific/UnitedKingdom/Toolbox-Talk-Modified-Texture-Diet-V2.pdf" TargetMode="External"/><Relationship Id="rId115" Type="http://schemas.openxmlformats.org/officeDocument/2006/relationships/hyperlink" Target="https://iddsi.org/IDDSI/media/images/CountrySpecific/UnitedKingdom/my-eating-and-drinking-matters.pdf" TargetMode="External"/><Relationship Id="rId131" Type="http://schemas.openxmlformats.org/officeDocument/2006/relationships/hyperlink" Target="https://iddsi.org/IDDSI/media/images/CountrySpecific/UnitedStates/IDDSI-USTIRG-Newsletter-Nov-2022-in-pdf.pdf" TargetMode="External"/><Relationship Id="rId136" Type="http://schemas.openxmlformats.org/officeDocument/2006/relationships/hyperlink" Target="https://iddsi.org/IDDSI/media/images/CountrySpecific/UnitedStates/USIRG-newsletter-for-4-2022-in-PEF.pdf" TargetMode="External"/><Relationship Id="rId157" Type="http://schemas.openxmlformats.org/officeDocument/2006/relationships/hyperlink" Target="https://iddsi.org/IDDSI/media/images/Translations/IDDSI%e2%80%99s-Focus-on-Safety-with-Mixed-Consistency-Foods-Bread.pdf" TargetMode="External"/><Relationship Id="rId178" Type="http://schemas.openxmlformats.org/officeDocument/2006/relationships/hyperlink" Target="https://iddsi.org/IDDSI/media/images/CountrySpecific/UnitedStates/USIRG-FAQ-Exceptions-Breads-Mixed-Consistency-final8-22-22.pdf" TargetMode="External"/><Relationship Id="rId61" Type="http://schemas.openxmlformats.org/officeDocument/2006/relationships/hyperlink" Target="https://iddsi.org/Resources/Audit-Tools" TargetMode="External"/><Relationship Id="rId82" Type="http://schemas.openxmlformats.org/officeDocument/2006/relationships/hyperlink" Target="https://youtu.be/o2WIuac7YhY" TargetMode="External"/><Relationship Id="rId152" Type="http://schemas.openxmlformats.org/officeDocument/2006/relationships/hyperlink" Target="https://iddsi.org/IDDSI/media/images/CountrySpecific/UnitedStates/Info-Sheet-for-Healthcare-Providers.pdf" TargetMode="External"/><Relationship Id="rId173" Type="http://schemas.openxmlformats.org/officeDocument/2006/relationships/hyperlink" Target="https://www.youtube.com/watch?v=oHnnjbCf5_4" TargetMode="External"/><Relationship Id="rId19" Type="http://schemas.openxmlformats.org/officeDocument/2006/relationships/hyperlink" Target="https://iddsi.org/IDDSI/media/images/CountrySpecific/Australia/AU_PREPARING_for_IDDSI_in_Australia_final_February_2019.pdf" TargetMode="External"/><Relationship Id="rId14" Type="http://schemas.openxmlformats.org/officeDocument/2006/relationships/hyperlink" Target="https://iddsi.org/IDDSI/media/images/CountrySpecific/Australia/Overview-of-IDDSI-Survey-Results-Final-March-2023-w-PL-changes-included.pdf" TargetMode="External"/><Relationship Id="rId30" Type="http://schemas.openxmlformats.org/officeDocument/2006/relationships/hyperlink" Target="https://iddsi.org/Resources/Posters" TargetMode="External"/><Relationship Id="rId35" Type="http://schemas.openxmlformats.org/officeDocument/2006/relationships/hyperlink" Target="http://iddsi.org/IDDSI/media/images/Translations/Azerbaijani/V2-1_IDDSI_TestingMethods-az.pdf" TargetMode="External"/><Relationship Id="rId56" Type="http://schemas.openxmlformats.org/officeDocument/2006/relationships/hyperlink" Target="https://www.youtube.com/watch?v=90v5ReSIq6s" TargetMode="External"/><Relationship Id="rId77" Type="http://schemas.openxmlformats.org/officeDocument/2006/relationships/hyperlink" Target="https://iddsi.org/IDDSI/media/images/Posters/IDDSI-Whole-Framework-A3-Poster-JAPANESE-VERSION-with-bleed-Nov-20_2020_bleed.pdf" TargetMode="External"/><Relationship Id="rId100" Type="http://schemas.openxmlformats.org/officeDocument/2006/relationships/hyperlink" Target="https://iddsi.org/IDDSI/media/images/CountrySpecific/UnitedKingdom/Dorset-HealthCare-IDDSI-recipe-book-18-page-excerpt-for-IDDSI-Festival-2022.pdf" TargetMode="External"/><Relationship Id="rId105" Type="http://schemas.openxmlformats.org/officeDocument/2006/relationships/hyperlink" Target="https://iddsi.org/IDDSI/media/images/CountrySpecific/UnitedKingdom/IDDSI_5_ORANGE_Minced_and_Moist.pdf" TargetMode="External"/><Relationship Id="rId126" Type="http://schemas.openxmlformats.org/officeDocument/2006/relationships/hyperlink" Target="https://iddsi.org/IDDSI/media/images/CountrySpecific/UnitedStates/newsletter-for-7-2023-(1).pdf" TargetMode="External"/><Relationship Id="rId147" Type="http://schemas.openxmlformats.org/officeDocument/2006/relationships/hyperlink" Target="https://www.instagram.com/iddsi" TargetMode="External"/><Relationship Id="rId168" Type="http://schemas.openxmlformats.org/officeDocument/2006/relationships/hyperlink" Target="https://youtu.be/vBZ_eyd263k" TargetMode="External"/><Relationship Id="rId8" Type="http://schemas.openxmlformats.org/officeDocument/2006/relationships/hyperlink" Target="https://iddsi.org/IDDSI/media/images/CountrySpecific/Australia/IDDSI-Apr-2019-newsletter_Final_18April2019.pdf" TargetMode="External"/><Relationship Id="rId51" Type="http://schemas.openxmlformats.org/officeDocument/2006/relationships/hyperlink" Target="https://www.youtube.com/watch?v=peiLPtnmEsA" TargetMode="External"/><Relationship Id="rId72" Type="http://schemas.openxmlformats.org/officeDocument/2006/relationships/hyperlink" Target="https://iddsi.org/IDDSI/media/images/Translations/IDDSI_TestingMethods_V2_Final_HEBREW_Dec_2020.pdf" TargetMode="External"/><Relationship Id="rId93" Type="http://schemas.openxmlformats.org/officeDocument/2006/relationships/hyperlink" Target="https://iddsi.org/IDDSI/media/images/CountrySpecific/IDDSIR~1_1.PDF" TargetMode="External"/><Relationship Id="rId98" Type="http://schemas.openxmlformats.org/officeDocument/2006/relationships/hyperlink" Target="https://iddsi.org/IDDSI/media/images/CountrySpecific/UnitedKingdom/SouthdownsIDDSIChefsDay.pdf" TargetMode="External"/><Relationship Id="rId121" Type="http://schemas.openxmlformats.org/officeDocument/2006/relationships/hyperlink" Target="https://iddsi.org/getattachment/Framework/Around-the-World/United-Kingdom/5_IDDSI_UK_Festival_Maya_Asir_Lesley_Baker_Paediatrics.pdf.aspx" TargetMode="External"/><Relationship Id="rId142" Type="http://schemas.openxmlformats.org/officeDocument/2006/relationships/hyperlink" Target="https://iddsi.org/IDDSI/media/images/CountrySpecific/UnitedStates/e-bite-for-July-submission.pdf" TargetMode="External"/><Relationship Id="rId163" Type="http://schemas.openxmlformats.org/officeDocument/2006/relationships/hyperlink" Target="https://iddsi.org/IDDSI/media/images/Translations/IDDSI%e2%80%99s-Focus-on-Safety-with-Mixed-Consistency-Foods-Bread.pdf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iddsi.org/IDDSI/media/images/CountrySpecific/Australia/AU_IDDSI_Whole_Framework_A3_Poster_FINAL_PRINT.pdf" TargetMode="External"/><Relationship Id="rId46" Type="http://schemas.openxmlformats.org/officeDocument/2006/relationships/hyperlink" Target="https://iddsi.org/IDDSI/media/images/CountrySpecific/Canada/CIRGID~1.PDF" TargetMode="External"/><Relationship Id="rId67" Type="http://schemas.openxmlformats.org/officeDocument/2006/relationships/hyperlink" Target="https://iddsi.org/IDDSI/media/images/CountrySpecific/Israel/translation-MinistryOfHealth-guidelinesFor-UsingIDDSI-terminologyIn-Israel.pdf" TargetMode="External"/><Relationship Id="rId116" Type="http://schemas.openxmlformats.org/officeDocument/2006/relationships/hyperlink" Target="https://iddsi.org/IDDSI/media/images/CountrySpecific/UnitedKingdom/IDDSI-Festival-2023-Master-Slides-(V1).pdf" TargetMode="External"/><Relationship Id="rId137" Type="http://schemas.openxmlformats.org/officeDocument/2006/relationships/hyperlink" Target="https://iddsi.org/IDDSI/media/images/CountrySpecific/UnitedStates/March-2022.pdf" TargetMode="External"/><Relationship Id="rId158" Type="http://schemas.openxmlformats.org/officeDocument/2006/relationships/hyperlink" Target="https://iddsi.org/Resources/Implementation-Guides" TargetMode="External"/><Relationship Id="rId20" Type="http://schemas.openxmlformats.org/officeDocument/2006/relationships/hyperlink" Target="https://iddsi.org/IDDSI/media/images/CountrySpecific/Australia/AU_IDDSI_Green-_Label_change_Jan_2019_FINAL_with_bleed.pdf" TargetMode="External"/><Relationship Id="rId41" Type="http://schemas.openxmlformats.org/officeDocument/2006/relationships/hyperlink" Target="https://iddsi.org/IDDSI/media/images/CountrySpecific/UnitedStates/IDDSI-CAN-DO-July-2022-(1)_FN_21Jul2022.pdf" TargetMode="External"/><Relationship Id="rId62" Type="http://schemas.openxmlformats.org/officeDocument/2006/relationships/hyperlink" Target="https://iddsi.org/Translations/Available-Translations" TargetMode="External"/><Relationship Id="rId83" Type="http://schemas.openxmlformats.org/officeDocument/2006/relationships/hyperlink" Target="https://youtu.be/Q3octNPLeyg" TargetMode="External"/><Relationship Id="rId88" Type="http://schemas.openxmlformats.org/officeDocument/2006/relationships/hyperlink" Target="https://iddsi.org/Resources" TargetMode="External"/><Relationship Id="rId111" Type="http://schemas.openxmlformats.org/officeDocument/2006/relationships/hyperlink" Target="https://iddsi.org/IDDSI/media/images/CountrySpecific/UnitedKingdom/Toolbox-Talk-Modified-Texture-Diet-V2.pdf" TargetMode="External"/><Relationship Id="rId132" Type="http://schemas.openxmlformats.org/officeDocument/2006/relationships/hyperlink" Target="https://iddsi.org/IDDSI/media/images/CountrySpecific/UnitedStates/newsletter-for-9-2022-in-pdf.pdf" TargetMode="External"/><Relationship Id="rId153" Type="http://schemas.openxmlformats.org/officeDocument/2006/relationships/hyperlink" Target="https://iddsi.org/IDDSI/media/images/CountrySpecific/UnitedStates/Info-Sheet-for-Administration.pdf" TargetMode="External"/><Relationship Id="rId174" Type="http://schemas.openxmlformats.org/officeDocument/2006/relationships/hyperlink" Target="https://iddsi.org/IDDSI/media/images/CountrySpecific/UnitedStates/201-FINAL-Competencies-for-Healthcare-Professionals-11-8-22.pdf" TargetMode="External"/><Relationship Id="rId179" Type="http://schemas.openxmlformats.org/officeDocument/2006/relationships/hyperlink" Target="https://iddsi.org/IDDSI/media/images/CountrySpecific/UnitedStates/USIRG-Sauces-Gravies-8-23-22.pdf" TargetMode="External"/><Relationship Id="rId15" Type="http://schemas.openxmlformats.org/officeDocument/2006/relationships/hyperlink" Target="https://iddsi.org/IDDSI/media/images/CountrySpecific/Australia/Australian-IDDSI-Project-Officer_Final-Report_12Sept2019.pdf" TargetMode="External"/><Relationship Id="rId36" Type="http://schemas.openxmlformats.org/officeDocument/2006/relationships/hyperlink" Target="https://iddsi.org/IDDSI/media/images/CountrySpecific/Canada/CAN-DO-for-August-2023.pdf" TargetMode="External"/><Relationship Id="rId57" Type="http://schemas.openxmlformats.org/officeDocument/2006/relationships/hyperlink" Target="https://iddsi.org/Translations/Available-Translations" TargetMode="External"/><Relationship Id="rId106" Type="http://schemas.openxmlformats.org/officeDocument/2006/relationships/hyperlink" Target="https://iddsi.org/IDDSI/media/images/CountrySpecific/UnitedKingdom/IDDSI_6-BLUE_Soft_and_Bite_Sized.pdf" TargetMode="External"/><Relationship Id="rId127" Type="http://schemas.openxmlformats.org/officeDocument/2006/relationships/hyperlink" Target="https://iddsi.org/Framework/Around-the-World/United-States-and-Territories/newsletter-for-5-2023-PDF-(1).aspx" TargetMode="External"/><Relationship Id="rId10" Type="http://schemas.openxmlformats.org/officeDocument/2006/relationships/hyperlink" Target="https://iddsi.org/IDDSI/media/images/CountrySpecific/Australia/AU_IDDSI_newsletter_5_FINAL_5Feb2019.pdf" TargetMode="External"/><Relationship Id="rId31" Type="http://schemas.openxmlformats.org/officeDocument/2006/relationships/hyperlink" Target="https://iddsi.org/Resources/Testing-Cards" TargetMode="External"/><Relationship Id="rId52" Type="http://schemas.openxmlformats.org/officeDocument/2006/relationships/hyperlink" Target="https://www.youtube.com/watch?v=UCwbNrqkwQk" TargetMode="External"/><Relationship Id="rId73" Type="http://schemas.openxmlformats.org/officeDocument/2006/relationships/hyperlink" Target="https://iddsi.org/Resources/Testing-Cards" TargetMode="External"/><Relationship Id="rId78" Type="http://schemas.openxmlformats.org/officeDocument/2006/relationships/hyperlink" Target="https://iddsi.org/IDDSI/media/images/Translations/Japanese/IDDSI_Reference_Card_Folded_JAPANESE_DL_Sponsors_Feb17_2023_bleed.pdf" TargetMode="External"/><Relationship Id="rId94" Type="http://schemas.openxmlformats.org/officeDocument/2006/relationships/hyperlink" Target="https://iddsi.org/Translations" TargetMode="External"/><Relationship Id="rId99" Type="http://schemas.openxmlformats.org/officeDocument/2006/relationships/hyperlink" Target="https://iddsi.org/IDDSI/media/images/CountrySpecific/UnitedKingdom/Dorset-HealthCare-IDDSI-Audit-Tool-for-IDDSI-Festival-2022.pdf" TargetMode="External"/><Relationship Id="rId101" Type="http://schemas.openxmlformats.org/officeDocument/2006/relationships/hyperlink" Target="https://iddsi.org/IDDSI/media/images/CountrySpecific/UnitedKingdom/IDDSI-Festival-Hints-Tips-Flyer.png" TargetMode="External"/><Relationship Id="rId122" Type="http://schemas.openxmlformats.org/officeDocument/2006/relationships/hyperlink" Target="https://iddsi.org/getattachment/Framework/Around-the-World/United-Kingdom/6_IDDSI_UK_Festival_Sophie_Murray_Andy_Cullum_IDDSI_App.pdf.aspx" TargetMode="External"/><Relationship Id="rId143" Type="http://schemas.openxmlformats.org/officeDocument/2006/relationships/hyperlink" Target="https://iddsi.org/IDDSI/media/images/CountrySpecific/UnitedStates/July-e-bite-United-States.pdf" TargetMode="External"/><Relationship Id="rId148" Type="http://schemas.openxmlformats.org/officeDocument/2006/relationships/hyperlink" Target="https://www.twitter.com/iddsi_org" TargetMode="External"/><Relationship Id="rId164" Type="http://schemas.openxmlformats.org/officeDocument/2006/relationships/hyperlink" Target="https://iddsi.org/IDDSI/media/images/CountrySpecific/UnitedStates/Standards-of-Practice.pdf" TargetMode="External"/><Relationship Id="rId169" Type="http://schemas.openxmlformats.org/officeDocument/2006/relationships/hyperlink" Target="https://youtu.be/9tRoJ31Mz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dsi.org/IDDSI/media/images/CountrySpecific/Australia/AU_IDDSI_Mar_2019_newsletter_Final_14Mar2019.pdf" TargetMode="External"/><Relationship Id="rId180" Type="http://schemas.openxmlformats.org/officeDocument/2006/relationships/hyperlink" Target="https://iddsi.org/IDDSI/media/images/Posters/GELATIN-JELLO-FAQ-USIRG-CHART-FINAL.pdf" TargetMode="External"/><Relationship Id="rId26" Type="http://schemas.openxmlformats.org/officeDocument/2006/relationships/hyperlink" Target="https://iddsi.org/IDDSI/media/images/CountrySpecific/Australia/AU_IDDSI_Fact_Sheet_Babies_and_young_children_keep_safe_from_choking_21Nov2018.pdf" TargetMode="External"/><Relationship Id="rId47" Type="http://schemas.openxmlformats.org/officeDocument/2006/relationships/hyperlink" Target="https://iddsi.org/IDDSI/media/images/CountrySpecific/Canada/CAN-DO-January.pdf" TargetMode="External"/><Relationship Id="rId68" Type="http://schemas.openxmlformats.org/officeDocument/2006/relationships/hyperlink" Target="https://iddsi.org/IDDSI/media/images/CountrySpecific/Israel/Food-textures-position-paper-ENGLISH.pdf" TargetMode="External"/><Relationship Id="rId89" Type="http://schemas.openxmlformats.org/officeDocument/2006/relationships/hyperlink" Target="https://iddsi.org/Translations/Available-Translations" TargetMode="External"/><Relationship Id="rId112" Type="http://schemas.openxmlformats.org/officeDocument/2006/relationships/hyperlink" Target="https://www.rcslt.org/clinical_resources/dysphagia/dysphagia_diet" TargetMode="External"/><Relationship Id="rId133" Type="http://schemas.openxmlformats.org/officeDocument/2006/relationships/hyperlink" Target="https://iddsi.org/IDDSI/media/images/CountrySpecific/UnitedStates/newsletter-for-8-2022.pdf" TargetMode="External"/><Relationship Id="rId154" Type="http://schemas.openxmlformats.org/officeDocument/2006/relationships/hyperlink" Target="https://iddsi.org/IDDSI/media/images/CountrySpecific/UnitedStates/Info-Sheet-IDDSI-Quality-Assurance.pdf" TargetMode="External"/><Relationship Id="rId175" Type="http://schemas.openxmlformats.org/officeDocument/2006/relationships/hyperlink" Target="https://www.youtube.com/watch?v=7C0lZOhMULw" TargetMode="External"/><Relationship Id="rId16" Type="http://schemas.openxmlformats.org/officeDocument/2006/relationships/hyperlink" Target="https://iddsi.org/IDDSI/media/images/CountrySpecific/Australia/AU-mapping_IDDSI-Foods_April2019.jpg" TargetMode="External"/><Relationship Id="rId37" Type="http://schemas.openxmlformats.org/officeDocument/2006/relationships/hyperlink" Target="https://iddsi.org/Framework/Around-the-World/Canada/CIRG-CAN-DO-Newsletter-July-2023.aspx" TargetMode="External"/><Relationship Id="rId58" Type="http://schemas.openxmlformats.org/officeDocument/2006/relationships/hyperlink" Target="https://iddsi.org/Resources/Posters" TargetMode="External"/><Relationship Id="rId79" Type="http://schemas.openxmlformats.org/officeDocument/2006/relationships/hyperlink" Target="https://iddsi.org/IDDSI/media/images/Translations/Japanese/IDDSI-Flow-Test-Card-Japanese-vers-90x55mm-Mar-16-2023-bleed.pdf" TargetMode="External"/><Relationship Id="rId102" Type="http://schemas.openxmlformats.org/officeDocument/2006/relationships/hyperlink" Target="https://iddsi.org/IDDSI/media/images/CountrySpecific/UnitedKingdom/Texture-Modified-Diets-(UK-IDDSI-Festival).png" TargetMode="External"/><Relationship Id="rId123" Type="http://schemas.openxmlformats.org/officeDocument/2006/relationships/hyperlink" Target="https://iddsi.org/getattachment/Framework/Around-the-World/United-Kingdom/8_IDDSI_UK_Festival_Rachael_Masters_Snacking.pdf.aspx" TargetMode="External"/><Relationship Id="rId144" Type="http://schemas.openxmlformats.org/officeDocument/2006/relationships/hyperlink" Target="https://iddsi.org/IDDSI/media/images/CountrySpecific/UnitedStates/USTIRG-e-bite-May-June-2021-in-pdf.pdf" TargetMode="External"/><Relationship Id="rId90" Type="http://schemas.openxmlformats.org/officeDocument/2006/relationships/hyperlink" Target="https://iddsi.org/IDDSI/media/images/Translations/IDDSI_Framework_V2_Swedish_final_March2021.pdf" TargetMode="External"/><Relationship Id="rId165" Type="http://schemas.openxmlformats.org/officeDocument/2006/relationships/hyperlink" Target="https://www.cms.gov/files/document/state-survey-agency-directory-april-2021.pdf" TargetMode="External"/><Relationship Id="rId27" Type="http://schemas.openxmlformats.org/officeDocument/2006/relationships/hyperlink" Target="https://iddsi.org/IDDSI/media/images/CountrySpecific/Australia/AU_IDDSI_Fact_sheet_Children_and_Adults_keep_safe_from_choking_21Nov2018.pdf" TargetMode="External"/><Relationship Id="rId48" Type="http://schemas.openxmlformats.org/officeDocument/2006/relationships/hyperlink" Target="https://iddsi.org/IDDSI/media/images/CountrySpecific/Canada/CIRG-Best-Practice-IDDSI-Terminology-Jan-2022.pptx" TargetMode="External"/><Relationship Id="rId69" Type="http://schemas.openxmlformats.org/officeDocument/2006/relationships/hyperlink" Target="https://iddsi.org/IDDSI/media/images/CountrySpecific/Israel/%d7%94%d7%aa%d7%90%d7%9e%d7%aa-%d7%9e%d7%a8%d7%a7%d7%9e%d7%99-%d7%9e%d7%96%d7%95%d7%9f-%d7%95%d7%a9%d7%aa%d7%99%d7%99%d7%94-%d7%a2%d7%91%d7%95%d7%a8-%d7%90%d7%a0%d7%a9%d7%99%d7%9d-%d7%a2%d7%9d-%d7%94%d7%a4%d7%a8%d7%a2%d7%aa-%d7%91%d7%9c%d7%99%d7%a2%d7%94-%d7%a1%d7%95%d7%a4%d7%99%d7%aa-7-5-20.pdf" TargetMode="External"/><Relationship Id="rId113" Type="http://schemas.openxmlformats.org/officeDocument/2006/relationships/hyperlink" Target="https://www.bda.uk.com/professional/practice/international_dysphagia_diet_standardisation_initiative_framework_iddsi" TargetMode="External"/><Relationship Id="rId134" Type="http://schemas.openxmlformats.org/officeDocument/2006/relationships/hyperlink" Target="https://iddsi.org/IDDSI/media/images/CountrySpecific/UnitedStates/USIRG-e-bite-newsletter-for-6-2022.pdf" TargetMode="External"/><Relationship Id="rId80" Type="http://schemas.openxmlformats.org/officeDocument/2006/relationships/hyperlink" Target="https://iddsi.org/IDDSI/media/images/CountrySpecific/Pamphlet-MYIRG-Volunteer-Orientation.pdf" TargetMode="External"/><Relationship Id="rId155" Type="http://schemas.openxmlformats.org/officeDocument/2006/relationships/hyperlink" Target="https://iddsi.org/IDDSI/media/images/CountrySpecific/UnitedStates/What-Every-Administrator-Should-Know-About-IDDSI.pdf" TargetMode="External"/><Relationship Id="rId176" Type="http://schemas.openxmlformats.org/officeDocument/2006/relationships/hyperlink" Target="https://iddsi.org/IDDSI/media/images/CountrySpecific/UnitedStates/201-FINAL-Competencies-for-Food-Service-Workers-11-8-22.pdf" TargetMode="External"/><Relationship Id="rId17" Type="http://schemas.openxmlformats.org/officeDocument/2006/relationships/hyperlink" Target="https://iddsi.org/IDDSI/media/images/CountrySpecific/Australia/Australia_IDDSI_Generic_presentation_Final_27March2019.pdf" TargetMode="External"/><Relationship Id="rId38" Type="http://schemas.openxmlformats.org/officeDocument/2006/relationships/hyperlink" Target="https://iddsi.org/IDDSI/media/images/CountrySpecific/Canada/November-2022-CIRG-CAN-DO-DRAFT-10.pdf" TargetMode="External"/><Relationship Id="rId59" Type="http://schemas.openxmlformats.org/officeDocument/2006/relationships/hyperlink" Target="https://iddsi.org/Resources/Testing-Cards" TargetMode="External"/><Relationship Id="rId103" Type="http://schemas.openxmlformats.org/officeDocument/2006/relationships/hyperlink" Target="https://iddsi.org/IDDSI/media/images/CountrySpecific/UnitedKingdom/IDDSI_3_YELLOW_Liquidised.pdf" TargetMode="External"/><Relationship Id="rId124" Type="http://schemas.openxmlformats.org/officeDocument/2006/relationships/hyperlink" Target="https://iddsi.org/getattachment/Framework/Around-the-World/United-Kingdom/9_IDDSI_UK_Festival_Janne_Schack_Audit_Tool.pdf.aspx" TargetMode="External"/><Relationship Id="rId70" Type="http://schemas.openxmlformats.org/officeDocument/2006/relationships/hyperlink" Target="https://iddsi.org/IDDSI/media/images/CountrySpecific/Israel/%d7%a1%d7%99%d7%95%d7%95%d7%92-%d7%9e%d7%a8%d7%a7%d7%9e%d7%99%d7%9d-%d7%a1%d7%92%d7%95%d7%a8%d7%99%d7%9d-26-11-20.pdf" TargetMode="External"/><Relationship Id="rId91" Type="http://schemas.openxmlformats.org/officeDocument/2006/relationships/hyperlink" Target="https://iddsi.org/IDDSI/media/images/Translations/IDDSI_Testing_Methods_V2_Swedish_Final_March2021.pdf" TargetMode="External"/><Relationship Id="rId145" Type="http://schemas.openxmlformats.org/officeDocument/2006/relationships/hyperlink" Target="https://iddsi.org/IDDSI/media/images/CountrySpecific/UnitedStates/USTIRG-April-2021-Updates.pdf" TargetMode="External"/><Relationship Id="rId166" Type="http://schemas.openxmlformats.org/officeDocument/2006/relationships/hyperlink" Target="https://iddsi.org/IDDSI/media/images/CountrySpecific/UnitedStates/USTIRG_IDDSI-Why-IDDSI_publish.pptx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iddsi.org/IDDSI/media/images/CountrySpecific/Australia/AU-mapping_IDDSI-Drinks_Final-Aug2018.pdf" TargetMode="External"/><Relationship Id="rId49" Type="http://schemas.openxmlformats.org/officeDocument/2006/relationships/hyperlink" Target="https://iddsi.org/IDDSI/media/images/CountrySpecific/Canada/Webinaire_IDDSI_101_Reponses_aux_questions.pdf" TargetMode="External"/><Relationship Id="rId114" Type="http://schemas.openxmlformats.org/officeDocument/2006/relationships/hyperlink" Target="https://improvement.nhs.uk/news-alerts/safer-modification-of-food-and-flui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4690</Words>
  <Characters>26736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Kendrick</dc:creator>
  <cp:keywords/>
  <dc:description/>
  <cp:lastModifiedBy>Shannon Kendrick</cp:lastModifiedBy>
  <cp:revision>21</cp:revision>
  <dcterms:created xsi:type="dcterms:W3CDTF">2023-09-24T19:27:00Z</dcterms:created>
  <dcterms:modified xsi:type="dcterms:W3CDTF">2023-11-14T18:32:00Z</dcterms:modified>
</cp:coreProperties>
</file>